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34A1" w14:textId="24B95AE6" w:rsidR="00B77FCA" w:rsidRDefault="007522DB" w:rsidP="007522DB">
      <w:pPr>
        <w:pStyle w:val="NoSpacing"/>
        <w:rPr>
          <w:b/>
          <w:bCs/>
          <w:sz w:val="28"/>
          <w:szCs w:val="28"/>
        </w:rPr>
      </w:pPr>
      <w:r w:rsidRPr="007522DB">
        <w:rPr>
          <w:b/>
          <w:bCs/>
          <w:sz w:val="28"/>
          <w:szCs w:val="28"/>
        </w:rPr>
        <w:t>EDT talk 17/12/23</w:t>
      </w:r>
      <w:r w:rsidR="008A767E">
        <w:rPr>
          <w:b/>
          <w:bCs/>
          <w:sz w:val="28"/>
          <w:szCs w:val="28"/>
        </w:rPr>
        <w:t xml:space="preserve"> </w:t>
      </w:r>
      <w:r w:rsidR="00B77FCA">
        <w:rPr>
          <w:b/>
          <w:bCs/>
          <w:sz w:val="28"/>
          <w:szCs w:val="28"/>
        </w:rPr>
        <w:t>by Neil McGovern.</w:t>
      </w:r>
    </w:p>
    <w:p w14:paraId="488D53D7" w14:textId="0300643D" w:rsidR="007522DB" w:rsidRPr="007522DB" w:rsidRDefault="008A767E" w:rsidP="007522D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Peace with God through the Saviour.</w:t>
      </w:r>
    </w:p>
    <w:p w14:paraId="102C4945" w14:textId="6ADEB8AF" w:rsidR="007522DB" w:rsidRDefault="007522DB" w:rsidP="007522DB">
      <w:pPr>
        <w:pStyle w:val="NoSpacing"/>
        <w:rPr>
          <w:b/>
          <w:bCs/>
        </w:rPr>
      </w:pPr>
      <w:r w:rsidRPr="007522DB">
        <w:rPr>
          <w:b/>
          <w:bCs/>
          <w:i/>
          <w:iCs/>
        </w:rPr>
        <w:t>“And there were in the same country shepherds abiding in the field, keeping watch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over their flock by night. And, lo, the angel of the Lord came upon them, and the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glory of the Lord shone round about them: and they were sore afraid. And the angel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said unto them, Fear not: for, behold, I bring you good tidings of great joy, which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shall be to all people. For unto you is born this day in the city of David a Saviour,</w:t>
      </w:r>
      <w:r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which is Christ the Lord. And this shall be a sign unto you; Ye shall find the babe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wrapped in swaddling clothes, lying in a manger. And suddenly there was with the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angel a multitude of the heavenly host praising God, and saying, Glory to God in the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highest, And on earth peace, good will toward men. And it came to pass, as the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angels were gone away from them into heaven, the shepherds said one to another,</w:t>
      </w:r>
      <w:r w:rsidRPr="007522DB">
        <w:rPr>
          <w:b/>
          <w:bCs/>
          <w:i/>
          <w:iCs/>
        </w:rPr>
        <w:t xml:space="preserve"> </w:t>
      </w:r>
      <w:proofErr w:type="gramStart"/>
      <w:r w:rsidRPr="007522DB">
        <w:rPr>
          <w:b/>
          <w:bCs/>
          <w:i/>
          <w:iCs/>
        </w:rPr>
        <w:t>Let</w:t>
      </w:r>
      <w:proofErr w:type="gramEnd"/>
      <w:r w:rsidRPr="007522DB">
        <w:rPr>
          <w:b/>
          <w:bCs/>
          <w:i/>
          <w:iCs/>
        </w:rPr>
        <w:t xml:space="preserve"> us now go even unto Bethlehem, and see this thing which is come to pass, which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the Lord hath made known unto us. And they came with haste, and found Mary,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and Joseph, and the babe lying in a manger. And when they had seen it, they made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known abroad the saying which was told them concerning this child. And all they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that heard it wondered at those things which were told them by the shepherds. But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 xml:space="preserve">Mary kept all these </w:t>
      </w:r>
      <w:proofErr w:type="gramStart"/>
      <w:r w:rsidRPr="007522DB">
        <w:rPr>
          <w:b/>
          <w:bCs/>
          <w:i/>
          <w:iCs/>
        </w:rPr>
        <w:t>things, and</w:t>
      </w:r>
      <w:proofErr w:type="gramEnd"/>
      <w:r w:rsidRPr="007522DB">
        <w:rPr>
          <w:b/>
          <w:bCs/>
          <w:i/>
          <w:iCs/>
        </w:rPr>
        <w:t xml:space="preserve"> pondered them in her heart. And the shepherds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 xml:space="preserve">returned, </w:t>
      </w:r>
      <w:proofErr w:type="gramStart"/>
      <w:r w:rsidRPr="007522DB">
        <w:rPr>
          <w:b/>
          <w:bCs/>
          <w:i/>
          <w:iCs/>
        </w:rPr>
        <w:t>glorifying</w:t>
      </w:r>
      <w:proofErr w:type="gramEnd"/>
      <w:r w:rsidRPr="007522DB">
        <w:rPr>
          <w:b/>
          <w:bCs/>
          <w:i/>
          <w:iCs/>
        </w:rPr>
        <w:t xml:space="preserve"> and praising God for all the things that they had heard and</w:t>
      </w:r>
      <w:r w:rsidRPr="007522DB">
        <w:rPr>
          <w:b/>
          <w:bCs/>
          <w:i/>
          <w:iCs/>
        </w:rPr>
        <w:t xml:space="preserve"> </w:t>
      </w:r>
      <w:r w:rsidRPr="007522DB">
        <w:rPr>
          <w:b/>
          <w:bCs/>
          <w:i/>
          <w:iCs/>
        </w:rPr>
        <w:t>seen, as it was told unto them.”</w:t>
      </w:r>
      <w:r>
        <w:t xml:space="preserve"> </w:t>
      </w:r>
      <w:r w:rsidRPr="007522DB">
        <w:rPr>
          <w:b/>
          <w:bCs/>
        </w:rPr>
        <w:t>Luke 2v</w:t>
      </w:r>
      <w:r w:rsidRPr="007522DB">
        <w:rPr>
          <w:b/>
          <w:bCs/>
        </w:rPr>
        <w:t>8</w:t>
      </w:r>
      <w:r w:rsidRPr="007522DB">
        <w:rPr>
          <w:b/>
          <w:bCs/>
        </w:rPr>
        <w:t>-22.</w:t>
      </w:r>
    </w:p>
    <w:p w14:paraId="694432AD" w14:textId="77777777" w:rsidR="007522DB" w:rsidRPr="007522DB" w:rsidRDefault="007522DB" w:rsidP="007522DB">
      <w:pPr>
        <w:pStyle w:val="NoSpacing"/>
        <w:rPr>
          <w:b/>
          <w:bCs/>
        </w:rPr>
      </w:pPr>
    </w:p>
    <w:p w14:paraId="0E039EC2" w14:textId="77777777" w:rsidR="007522DB" w:rsidRPr="007522DB" w:rsidRDefault="007522DB" w:rsidP="007522DB">
      <w:pPr>
        <w:pStyle w:val="NoSpacing"/>
      </w:pPr>
      <w:r w:rsidRPr="007522DB">
        <w:t>• The place is a field outside Bethlehem, Judea.</w:t>
      </w:r>
    </w:p>
    <w:p w14:paraId="3BEE1EEA" w14:textId="77777777" w:rsidR="007522DB" w:rsidRPr="007522DB" w:rsidRDefault="007522DB" w:rsidP="007522DB">
      <w:pPr>
        <w:pStyle w:val="NoSpacing"/>
      </w:pPr>
      <w:r w:rsidRPr="007522DB">
        <w:t>• Shepherds</w:t>
      </w:r>
    </w:p>
    <w:p w14:paraId="0E386FF7" w14:textId="2EA030FF" w:rsidR="00807259" w:rsidRDefault="007522DB" w:rsidP="007522DB">
      <w:pPr>
        <w:pStyle w:val="NoSpacing"/>
      </w:pPr>
      <w:r w:rsidRPr="007522DB">
        <w:t>o Ordinary people, just having a normal day, or in their case a normal</w:t>
      </w:r>
      <w:r w:rsidR="00AA189C">
        <w:t xml:space="preserve"> </w:t>
      </w:r>
      <w:r w:rsidRPr="007522DB">
        <w:t>night.</w:t>
      </w:r>
      <w:r w:rsidR="00807259">
        <w:t xml:space="preserve"> </w:t>
      </w:r>
      <w:r w:rsidRPr="007522DB">
        <w:t>They are at work, on the night shift, probably talking together.</w:t>
      </w:r>
    </w:p>
    <w:p w14:paraId="04483125" w14:textId="6091FAC2" w:rsidR="00807259" w:rsidRPr="00807259" w:rsidRDefault="00807259" w:rsidP="00807259">
      <w:pPr>
        <w:pStyle w:val="NoSpacing"/>
        <w:jc w:val="center"/>
        <w:rPr>
          <w:b/>
          <w:bCs/>
        </w:rPr>
      </w:pPr>
      <w:r>
        <w:rPr>
          <w:b/>
          <w:bCs/>
        </w:rPr>
        <w:t>2</w:t>
      </w:r>
    </w:p>
    <w:p w14:paraId="5F785C2D" w14:textId="262C15AC" w:rsidR="007522DB" w:rsidRPr="007522DB" w:rsidRDefault="007522DB" w:rsidP="007522DB">
      <w:pPr>
        <w:pStyle w:val="NoSpacing"/>
      </w:pPr>
      <w:r w:rsidRPr="007522DB">
        <w:t>o Like most of us, they aren’t rich, they aren’t famous, they have no</w:t>
      </w:r>
      <w:r w:rsidR="00E30B79">
        <w:t xml:space="preserve"> </w:t>
      </w:r>
      <w:r w:rsidRPr="007522DB">
        <w:t>influence, today we might say they aren’t influencers.</w:t>
      </w:r>
    </w:p>
    <w:p w14:paraId="27750696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In</w:t>
      </w:r>
      <w:proofErr w:type="gramEnd"/>
      <w:r w:rsidRPr="007522DB">
        <w:t xml:space="preserve"> fact many people look down on them a bit.</w:t>
      </w:r>
    </w:p>
    <w:p w14:paraId="0D698311" w14:textId="03BFA676" w:rsidR="007522DB" w:rsidRPr="007522DB" w:rsidRDefault="007522DB" w:rsidP="007522DB">
      <w:pPr>
        <w:pStyle w:val="NoSpacing"/>
      </w:pPr>
      <w:r w:rsidRPr="007522DB">
        <w:t xml:space="preserve">o They are not considered to be very interesting, </w:t>
      </w:r>
      <w:proofErr w:type="gramStart"/>
      <w:r w:rsidRPr="007522DB">
        <w:t>desirable</w:t>
      </w:r>
      <w:proofErr w:type="gramEnd"/>
      <w:r w:rsidRPr="007522DB">
        <w:t xml:space="preserve"> or</w:t>
      </w:r>
      <w:r w:rsidR="00E30B79">
        <w:t xml:space="preserve"> </w:t>
      </w:r>
      <w:r w:rsidRPr="007522DB">
        <w:t>knowledgeable.</w:t>
      </w:r>
    </w:p>
    <w:p w14:paraId="23D5D707" w14:textId="77777777" w:rsidR="007522DB" w:rsidRPr="007522DB" w:rsidRDefault="007522DB" w:rsidP="007522DB">
      <w:pPr>
        <w:pStyle w:val="NoSpacing"/>
      </w:pPr>
      <w:r w:rsidRPr="007522DB">
        <w:t>o No one goes to them for advice or thinks much of their opinion.</w:t>
      </w:r>
    </w:p>
    <w:p w14:paraId="5DA6F5B1" w14:textId="77777777" w:rsidR="007522DB" w:rsidRPr="007522DB" w:rsidRDefault="007522DB" w:rsidP="007522DB">
      <w:pPr>
        <w:pStyle w:val="NoSpacing"/>
      </w:pPr>
      <w:r w:rsidRPr="007522DB">
        <w:t>o Normal people.</w:t>
      </w:r>
    </w:p>
    <w:p w14:paraId="692C7272" w14:textId="77777777" w:rsidR="007522DB" w:rsidRPr="007522DB" w:rsidRDefault="007522DB" w:rsidP="007522DB">
      <w:pPr>
        <w:pStyle w:val="NoSpacing"/>
      </w:pPr>
      <w:r w:rsidRPr="007522DB">
        <w:t>• Then the scripture says Lo: Look, take notice, pay attention to this.</w:t>
      </w:r>
    </w:p>
    <w:p w14:paraId="692F75E0" w14:textId="77777777" w:rsidR="007522DB" w:rsidRPr="007522DB" w:rsidRDefault="007522DB" w:rsidP="007522DB">
      <w:pPr>
        <w:pStyle w:val="NoSpacing"/>
      </w:pPr>
      <w:r w:rsidRPr="007522DB">
        <w:t>• An angel appears to them!</w:t>
      </w:r>
    </w:p>
    <w:p w14:paraId="5CC9F2E2" w14:textId="77777777" w:rsidR="007522DB" w:rsidRPr="007522DB" w:rsidRDefault="007522DB" w:rsidP="007522DB">
      <w:pPr>
        <w:pStyle w:val="NoSpacing"/>
      </w:pPr>
      <w:r w:rsidRPr="007522DB">
        <w:t>o What is an angel?</w:t>
      </w:r>
    </w:p>
    <w:p w14:paraId="4A77A024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An</w:t>
      </w:r>
      <w:proofErr w:type="gramEnd"/>
      <w:r w:rsidRPr="007522DB">
        <w:t xml:space="preserve"> angel is a messenger from God.</w:t>
      </w:r>
    </w:p>
    <w:p w14:paraId="6A476F53" w14:textId="77777777" w:rsidR="007522DB" w:rsidRPr="007522DB" w:rsidRDefault="007522DB" w:rsidP="007522DB">
      <w:pPr>
        <w:pStyle w:val="NoSpacing"/>
      </w:pPr>
      <w:r w:rsidRPr="007522DB">
        <w:t>o They were sent at special times, with special messages.</w:t>
      </w:r>
    </w:p>
    <w:p w14:paraId="37832871" w14:textId="3E0510AE" w:rsidR="007522DB" w:rsidRPr="007522DB" w:rsidRDefault="007522DB" w:rsidP="007522DB">
      <w:pPr>
        <w:pStyle w:val="NoSpacing"/>
      </w:pPr>
      <w:r w:rsidRPr="007522DB">
        <w:t>• We don’t see them today, but if you love the Lord Jesus then one day you will</w:t>
      </w:r>
      <w:r w:rsidR="00E30B79">
        <w:t xml:space="preserve"> </w:t>
      </w:r>
      <w:r w:rsidRPr="007522DB">
        <w:t>join with all the angels in heaven to worship Him.</w:t>
      </w:r>
    </w:p>
    <w:p w14:paraId="3DB34A99" w14:textId="77777777" w:rsidR="007522DB" w:rsidRPr="007522DB" w:rsidRDefault="007522DB" w:rsidP="007522DB">
      <w:pPr>
        <w:pStyle w:val="NoSpacing"/>
      </w:pPr>
      <w:r w:rsidRPr="007522DB">
        <w:t>• What do they look like?</w:t>
      </w:r>
    </w:p>
    <w:p w14:paraId="2241975E" w14:textId="77777777" w:rsidR="007522DB" w:rsidRPr="007522DB" w:rsidRDefault="007522DB" w:rsidP="007522DB">
      <w:pPr>
        <w:pStyle w:val="NoSpacing"/>
      </w:pPr>
      <w:r w:rsidRPr="007522DB">
        <w:t>o Well the Bible doesn’t really give us that information.</w:t>
      </w:r>
    </w:p>
    <w:p w14:paraId="4958A513" w14:textId="77777777" w:rsidR="007522DB" w:rsidRPr="007522DB" w:rsidRDefault="007522DB" w:rsidP="007522DB">
      <w:pPr>
        <w:pStyle w:val="NoSpacing"/>
      </w:pPr>
      <w:r w:rsidRPr="007522DB">
        <w:t>• What it does say is that there was some kind of bright light.</w:t>
      </w:r>
    </w:p>
    <w:p w14:paraId="68C19F05" w14:textId="77777777" w:rsidR="007522DB" w:rsidRPr="007522DB" w:rsidRDefault="007522DB" w:rsidP="007522DB">
      <w:pPr>
        <w:pStyle w:val="NoSpacing"/>
      </w:pPr>
      <w:r w:rsidRPr="007522DB">
        <w:t>o Now remember this is 2000 years ago.</w:t>
      </w:r>
    </w:p>
    <w:p w14:paraId="66FE69D7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The</w:t>
      </w:r>
      <w:proofErr w:type="gramEnd"/>
      <w:r w:rsidRPr="007522DB">
        <w:t xml:space="preserve"> bright light was not a helicopter, it was not an aircraft.</w:t>
      </w:r>
    </w:p>
    <w:p w14:paraId="37B4218A" w14:textId="1CD73CA8" w:rsidR="007522DB" w:rsidRPr="007522DB" w:rsidRDefault="007522DB" w:rsidP="007522DB">
      <w:pPr>
        <w:pStyle w:val="NoSpacing"/>
      </w:pPr>
      <w:r w:rsidRPr="007522DB">
        <w:t>o Oh well maybe it was some sort of meteor shower or other</w:t>
      </w:r>
      <w:r w:rsidR="00E30B79">
        <w:t xml:space="preserve"> </w:t>
      </w:r>
      <w:r w:rsidRPr="007522DB">
        <w:t>astronomical event with a scientific explanation.</w:t>
      </w:r>
    </w:p>
    <w:p w14:paraId="14776E92" w14:textId="77777777" w:rsidR="007522DB" w:rsidRPr="007522DB" w:rsidRDefault="007522DB" w:rsidP="007522DB">
      <w:pPr>
        <w:pStyle w:val="NoSpacing"/>
      </w:pPr>
      <w:r w:rsidRPr="007522DB">
        <w:t>o No!</w:t>
      </w:r>
    </w:p>
    <w:p w14:paraId="44D99CCC" w14:textId="77777777" w:rsidR="007522DB" w:rsidRPr="007522DB" w:rsidRDefault="007522DB" w:rsidP="007522DB">
      <w:pPr>
        <w:pStyle w:val="NoSpacing"/>
      </w:pPr>
      <w:r w:rsidRPr="007522DB">
        <w:t>• These were men who knew the stars better than any of us probably do.</w:t>
      </w:r>
    </w:p>
    <w:p w14:paraId="6B611C11" w14:textId="77777777" w:rsidR="007522DB" w:rsidRPr="007522DB" w:rsidRDefault="007522DB" w:rsidP="007522DB">
      <w:pPr>
        <w:pStyle w:val="NoSpacing"/>
      </w:pPr>
      <w:r w:rsidRPr="007522DB">
        <w:t>o It is before light pollution.</w:t>
      </w:r>
    </w:p>
    <w:p w14:paraId="077EAFD7" w14:textId="77777777" w:rsidR="007522DB" w:rsidRPr="007522DB" w:rsidRDefault="007522DB" w:rsidP="007522DB">
      <w:pPr>
        <w:pStyle w:val="NoSpacing"/>
      </w:pPr>
      <w:r w:rsidRPr="007522DB">
        <w:t>o It is a time when stars would be seen and known far more easily.</w:t>
      </w:r>
    </w:p>
    <w:p w14:paraId="2079A65F" w14:textId="51A4AE6C" w:rsidR="007522DB" w:rsidRPr="007522DB" w:rsidRDefault="007522DB" w:rsidP="007522DB">
      <w:pPr>
        <w:pStyle w:val="NoSpacing"/>
      </w:pPr>
      <w:r w:rsidRPr="007522DB">
        <w:t xml:space="preserve">o I don’t know how many stars or planets you can </w:t>
      </w:r>
      <w:r w:rsidR="00807259" w:rsidRPr="007522DB">
        <w:t>identify;</w:t>
      </w:r>
      <w:r w:rsidRPr="007522DB">
        <w:t xml:space="preserve"> I know about</w:t>
      </w:r>
      <w:r w:rsidR="00E30B79">
        <w:t xml:space="preserve"> </w:t>
      </w:r>
      <w:r w:rsidRPr="007522DB">
        <w:t>4 or 5.</w:t>
      </w:r>
    </w:p>
    <w:p w14:paraId="75F05044" w14:textId="77777777" w:rsidR="007522DB" w:rsidRPr="007522DB" w:rsidRDefault="007522DB" w:rsidP="007522DB">
      <w:pPr>
        <w:pStyle w:val="NoSpacing"/>
      </w:pPr>
      <w:r w:rsidRPr="007522DB">
        <w:t>• Anyway, it’s obvious that it wasn’t anything like that.</w:t>
      </w:r>
    </w:p>
    <w:p w14:paraId="475AEF0E" w14:textId="0691B7FE" w:rsidR="00807259" w:rsidRPr="00807259" w:rsidRDefault="00807259" w:rsidP="00807259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3</w:t>
      </w:r>
    </w:p>
    <w:p w14:paraId="1F444507" w14:textId="35C450C2" w:rsidR="007522DB" w:rsidRPr="007522DB" w:rsidRDefault="007522DB" w:rsidP="007522DB">
      <w:pPr>
        <w:pStyle w:val="NoSpacing"/>
      </w:pPr>
      <w:r w:rsidRPr="007522DB">
        <w:t xml:space="preserve">• And we </w:t>
      </w:r>
      <w:proofErr w:type="gramStart"/>
      <w:r w:rsidRPr="007522DB">
        <w:t>have to</w:t>
      </w:r>
      <w:proofErr w:type="gramEnd"/>
      <w:r w:rsidRPr="007522DB">
        <w:t xml:space="preserve"> be careful to believe the Bible.</w:t>
      </w:r>
    </w:p>
    <w:p w14:paraId="6C954AC1" w14:textId="1EACAF28" w:rsidR="007522DB" w:rsidRPr="007522DB" w:rsidRDefault="007522DB" w:rsidP="007522DB">
      <w:pPr>
        <w:pStyle w:val="NoSpacing"/>
      </w:pPr>
      <w:r w:rsidRPr="007522DB">
        <w:t>o Don’t try to give things a natural explanation when the explanation is</w:t>
      </w:r>
      <w:r w:rsidR="00E30B79">
        <w:t xml:space="preserve"> </w:t>
      </w:r>
      <w:proofErr w:type="gramStart"/>
      <w:r w:rsidRPr="007522DB">
        <w:t>really supernatural</w:t>
      </w:r>
      <w:proofErr w:type="gramEnd"/>
      <w:r w:rsidRPr="007522DB">
        <w:t>.</w:t>
      </w:r>
    </w:p>
    <w:p w14:paraId="3661CF11" w14:textId="77777777" w:rsidR="007522DB" w:rsidRPr="007522DB" w:rsidRDefault="007522DB" w:rsidP="007522DB">
      <w:pPr>
        <w:pStyle w:val="NoSpacing"/>
      </w:pPr>
      <w:r w:rsidRPr="007522DB">
        <w:t>• God breaks through into history and sends an angel.</w:t>
      </w:r>
    </w:p>
    <w:p w14:paraId="615189E1" w14:textId="77777777" w:rsidR="007522DB" w:rsidRPr="007522DB" w:rsidRDefault="007522DB" w:rsidP="007522DB">
      <w:pPr>
        <w:pStyle w:val="NoSpacing"/>
      </w:pPr>
      <w:r w:rsidRPr="007522DB">
        <w:t>o It’s an amazing event, it is terrifying for the shepherds.</w:t>
      </w:r>
    </w:p>
    <w:p w14:paraId="10235A41" w14:textId="77777777" w:rsidR="007522DB" w:rsidRPr="007522DB" w:rsidRDefault="007522DB" w:rsidP="007522DB">
      <w:pPr>
        <w:pStyle w:val="NoSpacing"/>
      </w:pPr>
      <w:r w:rsidRPr="007522DB">
        <w:t>• They are confused and afraid.</w:t>
      </w:r>
    </w:p>
    <w:p w14:paraId="30650FB9" w14:textId="5E84676F" w:rsidR="007522DB" w:rsidRPr="007522DB" w:rsidRDefault="007522DB" w:rsidP="007522DB">
      <w:pPr>
        <w:pStyle w:val="NoSpacing"/>
      </w:pPr>
      <w:r w:rsidRPr="007522DB">
        <w:t>• But the Lord does not wish people to be confused or afraid: the first words of</w:t>
      </w:r>
      <w:r w:rsidR="00E30B79">
        <w:t xml:space="preserve"> </w:t>
      </w:r>
      <w:r w:rsidRPr="007522DB">
        <w:t>this shining angel are famous: fear not.</w:t>
      </w:r>
    </w:p>
    <w:p w14:paraId="464CC29B" w14:textId="28C2F34C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In</w:t>
      </w:r>
      <w:proofErr w:type="gramEnd"/>
      <w:r w:rsidRPr="007522DB">
        <w:t xml:space="preserve"> fact often when we read about angels visiting people that’s what</w:t>
      </w:r>
      <w:r w:rsidR="00E30B79">
        <w:t xml:space="preserve"> </w:t>
      </w:r>
      <w:r w:rsidRPr="007522DB">
        <w:t>they say - don’t be afraid.</w:t>
      </w:r>
    </w:p>
    <w:p w14:paraId="09D29A71" w14:textId="77777777" w:rsidR="007522DB" w:rsidRPr="007522DB" w:rsidRDefault="007522DB" w:rsidP="007522DB">
      <w:pPr>
        <w:pStyle w:val="NoSpacing"/>
      </w:pPr>
      <w:r w:rsidRPr="007522DB">
        <w:t>• Then the message comes.</w:t>
      </w:r>
    </w:p>
    <w:p w14:paraId="6F7B8444" w14:textId="77777777" w:rsidR="007522DB" w:rsidRPr="007522DB" w:rsidRDefault="007522DB" w:rsidP="007522DB">
      <w:pPr>
        <w:pStyle w:val="NoSpacing"/>
      </w:pPr>
      <w:r w:rsidRPr="007522DB">
        <w:t>• Why has this angel appeared?</w:t>
      </w:r>
    </w:p>
    <w:p w14:paraId="148D13AD" w14:textId="3F3CC58E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To</w:t>
      </w:r>
      <w:proofErr w:type="gramEnd"/>
      <w:r w:rsidRPr="007522DB">
        <w:t xml:space="preserve"> bring good tidings.</w:t>
      </w:r>
      <w:r w:rsidR="00807259">
        <w:t xml:space="preserve"> </w:t>
      </w:r>
      <w:r w:rsidRPr="007522DB">
        <w:t>Good news.</w:t>
      </w:r>
    </w:p>
    <w:p w14:paraId="03387E30" w14:textId="77777777" w:rsidR="007522DB" w:rsidRPr="007522DB" w:rsidRDefault="007522DB" w:rsidP="007522DB">
      <w:pPr>
        <w:pStyle w:val="NoSpacing"/>
      </w:pPr>
      <w:r w:rsidRPr="007522DB">
        <w:t>o How much good news was there yesterday?</w:t>
      </w:r>
    </w:p>
    <w:p w14:paraId="294D9C9B" w14:textId="77777777" w:rsidR="007522DB" w:rsidRPr="007522DB" w:rsidRDefault="007522DB" w:rsidP="007522DB">
      <w:pPr>
        <w:pStyle w:val="NoSpacing"/>
      </w:pPr>
      <w:r w:rsidRPr="007522DB">
        <w:t>o When I read it what did I find?</w:t>
      </w:r>
    </w:p>
    <w:p w14:paraId="217D9D63" w14:textId="77777777" w:rsidR="007522DB" w:rsidRPr="007522DB" w:rsidRDefault="007522DB" w:rsidP="007522DB">
      <w:pPr>
        <w:pStyle w:val="NoSpacing"/>
      </w:pPr>
      <w:r w:rsidRPr="007522DB">
        <w:t>o War, death, murder, tragedies.</w:t>
      </w:r>
    </w:p>
    <w:p w14:paraId="6B0B967C" w14:textId="77777777" w:rsidR="007522DB" w:rsidRPr="007522DB" w:rsidRDefault="007522DB" w:rsidP="007522DB">
      <w:pPr>
        <w:pStyle w:val="NoSpacing"/>
      </w:pPr>
      <w:r w:rsidRPr="007522DB">
        <w:t>• We do have to be careful how much news we read or watch.</w:t>
      </w:r>
    </w:p>
    <w:p w14:paraId="27314AB2" w14:textId="03ED4FAA" w:rsidR="007522DB" w:rsidRPr="007522DB" w:rsidRDefault="007522DB" w:rsidP="007522DB">
      <w:pPr>
        <w:pStyle w:val="NoSpacing"/>
      </w:pPr>
      <w:proofErr w:type="spellStart"/>
      <w:r w:rsidRPr="007522DB">
        <w:t>o</w:t>
      </w:r>
      <w:proofErr w:type="spellEnd"/>
      <w:r w:rsidRPr="007522DB">
        <w:t xml:space="preserve"> Is it more satisfying to us to listen to the news than it is to read God’s</w:t>
      </w:r>
      <w:r w:rsidR="00807259">
        <w:t xml:space="preserve"> </w:t>
      </w:r>
      <w:r w:rsidRPr="007522DB">
        <w:t>word?</w:t>
      </w:r>
    </w:p>
    <w:p w14:paraId="290B4AC2" w14:textId="77777777" w:rsidR="007522DB" w:rsidRPr="007522DB" w:rsidRDefault="007522DB" w:rsidP="007522DB">
      <w:pPr>
        <w:pStyle w:val="NoSpacing"/>
      </w:pPr>
      <w:r w:rsidRPr="007522DB">
        <w:t>o Is our newsfeed more interesting than the scriptures?</w:t>
      </w:r>
    </w:p>
    <w:p w14:paraId="313FC1E1" w14:textId="5D9E4014" w:rsidR="007522DB" w:rsidRPr="007522DB" w:rsidRDefault="007522DB" w:rsidP="007522DB">
      <w:pPr>
        <w:pStyle w:val="NoSpacing"/>
      </w:pPr>
      <w:r w:rsidRPr="007522DB">
        <w:t xml:space="preserve">o Tik </w:t>
      </w:r>
      <w:r w:rsidR="00807259" w:rsidRPr="007522DB">
        <w:t>Tok</w:t>
      </w:r>
      <w:r w:rsidRPr="007522DB">
        <w:t>, Instagram</w:t>
      </w:r>
    </w:p>
    <w:p w14:paraId="75FDA090" w14:textId="77777777" w:rsidR="007522DB" w:rsidRPr="007522DB" w:rsidRDefault="007522DB" w:rsidP="007522DB">
      <w:pPr>
        <w:pStyle w:val="NoSpacing"/>
      </w:pPr>
      <w:r w:rsidRPr="007522DB">
        <w:t>• Wouldn’t we rather have good news?</w:t>
      </w:r>
    </w:p>
    <w:p w14:paraId="1E05ADA0" w14:textId="7289552A" w:rsidR="007522DB" w:rsidRPr="007522DB" w:rsidRDefault="007522DB" w:rsidP="007522DB">
      <w:pPr>
        <w:pStyle w:val="NoSpacing"/>
      </w:pPr>
      <w:r w:rsidRPr="007522DB">
        <w:t xml:space="preserve">• In </w:t>
      </w:r>
      <w:r w:rsidR="00E30B79" w:rsidRPr="007522DB">
        <w:t>fact,</w:t>
      </w:r>
      <w:r w:rsidRPr="007522DB">
        <w:t xml:space="preserve"> it’s not good news is it.</w:t>
      </w:r>
    </w:p>
    <w:p w14:paraId="3FC58E72" w14:textId="0B0B3A4A" w:rsidR="007522DB" w:rsidRPr="007522DB" w:rsidRDefault="007522DB" w:rsidP="007522DB">
      <w:pPr>
        <w:pStyle w:val="NoSpacing"/>
      </w:pPr>
      <w:r w:rsidRPr="007522DB">
        <w:t>o It is THE good news. It is the gospel.</w:t>
      </w:r>
    </w:p>
    <w:p w14:paraId="18F6796B" w14:textId="77777777" w:rsidR="007522DB" w:rsidRPr="007522DB" w:rsidRDefault="007522DB" w:rsidP="007522DB">
      <w:pPr>
        <w:pStyle w:val="NoSpacing"/>
      </w:pPr>
      <w:r w:rsidRPr="007522DB">
        <w:t>o It is a message of great joy.</w:t>
      </w:r>
    </w:p>
    <w:p w14:paraId="10CDCF30" w14:textId="37B95772" w:rsidR="007522DB" w:rsidRPr="007522DB" w:rsidRDefault="007522DB" w:rsidP="007522DB">
      <w:pPr>
        <w:pStyle w:val="NoSpacing"/>
      </w:pPr>
      <w:r w:rsidRPr="007522DB">
        <w:t>• It is the message that though we are dead in our sins, the Saviour has come to</w:t>
      </w:r>
      <w:r w:rsidR="00E30B79">
        <w:t xml:space="preserve"> </w:t>
      </w:r>
      <w:r w:rsidRPr="007522DB">
        <w:t>save.</w:t>
      </w:r>
    </w:p>
    <w:p w14:paraId="7A8F5376" w14:textId="652251EE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The</w:t>
      </w:r>
      <w:proofErr w:type="gramEnd"/>
      <w:r w:rsidRPr="007522DB">
        <w:t xml:space="preserve"> message that if you trust Jesus and repent of your sins then He will</w:t>
      </w:r>
      <w:r w:rsidR="00E30B79">
        <w:t xml:space="preserve"> </w:t>
      </w:r>
      <w:r w:rsidRPr="007522DB">
        <w:t>rescue you.</w:t>
      </w:r>
    </w:p>
    <w:p w14:paraId="78214330" w14:textId="5F1425DB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The</w:t>
      </w:r>
      <w:proofErr w:type="gramEnd"/>
      <w:r w:rsidRPr="007522DB">
        <w:t xml:space="preserve"> message that all who believe on the Lord Jesus Christ will be</w:t>
      </w:r>
      <w:r w:rsidR="00E30B79">
        <w:t xml:space="preserve"> </w:t>
      </w:r>
      <w:r w:rsidRPr="007522DB">
        <w:t>saved.</w:t>
      </w:r>
    </w:p>
    <w:p w14:paraId="2F1B70E4" w14:textId="77777777" w:rsidR="007522DB" w:rsidRPr="007522DB" w:rsidRDefault="007522DB" w:rsidP="007522DB">
      <w:pPr>
        <w:pStyle w:val="NoSpacing"/>
      </w:pPr>
      <w:r w:rsidRPr="007522DB">
        <w:t>• He can save you!</w:t>
      </w:r>
    </w:p>
    <w:p w14:paraId="4AC69665" w14:textId="77777777" w:rsidR="007522DB" w:rsidRPr="007522DB" w:rsidRDefault="007522DB" w:rsidP="007522DB">
      <w:pPr>
        <w:pStyle w:val="NoSpacing"/>
      </w:pPr>
      <w:r w:rsidRPr="007522DB">
        <w:t>• Who is this message for?</w:t>
      </w:r>
    </w:p>
    <w:p w14:paraId="3F848A0A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The</w:t>
      </w:r>
      <w:proofErr w:type="gramEnd"/>
      <w:r w:rsidRPr="007522DB">
        <w:t xml:space="preserve"> angel told them it is for all people.</w:t>
      </w:r>
    </w:p>
    <w:p w14:paraId="61B6C4E6" w14:textId="3BACA098" w:rsidR="00807259" w:rsidRPr="00807259" w:rsidRDefault="00807259" w:rsidP="00807259">
      <w:pPr>
        <w:pStyle w:val="NoSpacing"/>
        <w:jc w:val="center"/>
        <w:rPr>
          <w:b/>
          <w:bCs/>
        </w:rPr>
      </w:pPr>
      <w:r w:rsidRPr="00807259">
        <w:rPr>
          <w:b/>
          <w:bCs/>
        </w:rPr>
        <w:t>4</w:t>
      </w:r>
    </w:p>
    <w:p w14:paraId="5AB08A4E" w14:textId="1B0D20FA" w:rsidR="007522DB" w:rsidRPr="007522DB" w:rsidRDefault="007522DB" w:rsidP="007522DB">
      <w:pPr>
        <w:pStyle w:val="NoSpacing"/>
      </w:pPr>
      <w:r w:rsidRPr="007522DB">
        <w:t>• You don’t need to have a particular background to become a Christian,</w:t>
      </w:r>
    </w:p>
    <w:p w14:paraId="41B6C906" w14:textId="77777777" w:rsidR="007522DB" w:rsidRPr="007522DB" w:rsidRDefault="007522DB" w:rsidP="007522DB">
      <w:pPr>
        <w:pStyle w:val="NoSpacing"/>
      </w:pPr>
      <w:r w:rsidRPr="007522DB">
        <w:t>o you don’t need to have Christian parents,</w:t>
      </w:r>
    </w:p>
    <w:p w14:paraId="79D7351C" w14:textId="63C14084" w:rsidR="007522DB" w:rsidRPr="007522DB" w:rsidRDefault="007522DB" w:rsidP="007522DB">
      <w:pPr>
        <w:pStyle w:val="NoSpacing"/>
      </w:pPr>
      <w:r w:rsidRPr="007522DB">
        <w:t>o you don’t need to have been coming to church for a year before you</w:t>
      </w:r>
      <w:r w:rsidR="00E30B79">
        <w:t xml:space="preserve"> </w:t>
      </w:r>
      <w:r w:rsidRPr="007522DB">
        <w:t>become a Christian.</w:t>
      </w:r>
    </w:p>
    <w:p w14:paraId="501D5E8B" w14:textId="77777777" w:rsidR="007522DB" w:rsidRPr="007522DB" w:rsidRDefault="007522DB" w:rsidP="007522DB">
      <w:pPr>
        <w:pStyle w:val="NoSpacing"/>
      </w:pPr>
      <w:r w:rsidRPr="007522DB">
        <w:t>• You might be sat there now thinking, this is all fine but it’s not for me.</w:t>
      </w:r>
    </w:p>
    <w:p w14:paraId="11C0DF94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The</w:t>
      </w:r>
      <w:proofErr w:type="gramEnd"/>
      <w:r w:rsidRPr="007522DB">
        <w:t xml:space="preserve"> message is for you!</w:t>
      </w:r>
    </w:p>
    <w:p w14:paraId="2F4DE584" w14:textId="77777777" w:rsidR="007522DB" w:rsidRPr="007522DB" w:rsidRDefault="007522DB" w:rsidP="007522DB">
      <w:pPr>
        <w:pStyle w:val="NoSpacing"/>
      </w:pPr>
      <w:r w:rsidRPr="007522DB">
        <w:t>o It’s for all people!</w:t>
      </w:r>
    </w:p>
    <w:p w14:paraId="5A6ACDFF" w14:textId="77777777" w:rsidR="007522DB" w:rsidRPr="007522DB" w:rsidRDefault="007522DB" w:rsidP="007522DB">
      <w:pPr>
        <w:pStyle w:val="NoSpacing"/>
      </w:pPr>
      <w:r w:rsidRPr="007522DB">
        <w:t>o God calls you to believe Him.</w:t>
      </w:r>
    </w:p>
    <w:p w14:paraId="4E6D8FB2" w14:textId="77777777" w:rsidR="007522DB" w:rsidRPr="007522DB" w:rsidRDefault="007522DB" w:rsidP="007522DB">
      <w:pPr>
        <w:pStyle w:val="NoSpacing"/>
      </w:pPr>
      <w:r w:rsidRPr="007522DB">
        <w:t>• Shepherds were not well thought of, but the message is for them.</w:t>
      </w:r>
    </w:p>
    <w:p w14:paraId="0B043BD1" w14:textId="690AB2F1" w:rsidR="007522DB" w:rsidRPr="007522DB" w:rsidRDefault="007522DB" w:rsidP="007522DB">
      <w:pPr>
        <w:pStyle w:val="NoSpacing"/>
      </w:pPr>
      <w:r w:rsidRPr="007522DB">
        <w:t>o You might be the worst sinner here today, you might have done</w:t>
      </w:r>
      <w:r w:rsidR="00E30B79">
        <w:t xml:space="preserve"> </w:t>
      </w:r>
      <w:r w:rsidRPr="007522DB">
        <w:t>something so bad that if you stood up and told us about it now, we’d</w:t>
      </w:r>
      <w:r w:rsidR="00E30B79">
        <w:t xml:space="preserve"> </w:t>
      </w:r>
      <w:r w:rsidRPr="007522DB">
        <w:t>all be shocked.</w:t>
      </w:r>
    </w:p>
    <w:p w14:paraId="3C777500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But</w:t>
      </w:r>
      <w:proofErr w:type="gramEnd"/>
      <w:r w:rsidRPr="007522DB">
        <w:t xml:space="preserve"> the message is for you.</w:t>
      </w:r>
    </w:p>
    <w:p w14:paraId="4DD0640E" w14:textId="77777777" w:rsidR="007522DB" w:rsidRPr="007522DB" w:rsidRDefault="007522DB" w:rsidP="007522DB">
      <w:pPr>
        <w:pStyle w:val="NoSpacing"/>
      </w:pPr>
      <w:r w:rsidRPr="007522DB">
        <w:t>• You might not be like that.</w:t>
      </w:r>
    </w:p>
    <w:p w14:paraId="4E9B4BDF" w14:textId="77777777" w:rsidR="007522DB" w:rsidRPr="007522DB" w:rsidRDefault="007522DB" w:rsidP="007522DB">
      <w:pPr>
        <w:pStyle w:val="NoSpacing"/>
      </w:pPr>
      <w:r w:rsidRPr="007522DB">
        <w:t>o One of you might be the biggest hypocrite here today.</w:t>
      </w:r>
    </w:p>
    <w:p w14:paraId="36BA7B3C" w14:textId="77777777" w:rsidR="007522DB" w:rsidRPr="007522DB" w:rsidRDefault="007522DB" w:rsidP="007522DB">
      <w:pPr>
        <w:pStyle w:val="NoSpacing"/>
      </w:pPr>
      <w:r w:rsidRPr="007522DB">
        <w:t>• On the outside everyone would think you’re already a Christian.</w:t>
      </w:r>
    </w:p>
    <w:p w14:paraId="2B1682BE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But</w:t>
      </w:r>
      <w:proofErr w:type="gramEnd"/>
      <w:r w:rsidRPr="007522DB">
        <w:t xml:space="preserve"> you’re actually not!</w:t>
      </w:r>
    </w:p>
    <w:p w14:paraId="19A2739D" w14:textId="77777777" w:rsidR="007522DB" w:rsidRPr="007522DB" w:rsidRDefault="007522DB" w:rsidP="007522DB">
      <w:pPr>
        <w:pStyle w:val="NoSpacing"/>
      </w:pPr>
      <w:r w:rsidRPr="007522DB">
        <w:t>o You’ve just learned how to speak like and look like one.</w:t>
      </w:r>
    </w:p>
    <w:p w14:paraId="083A178B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But</w:t>
      </w:r>
      <w:proofErr w:type="gramEnd"/>
      <w:r w:rsidRPr="007522DB">
        <w:t xml:space="preserve"> you’re unsaved, perhaps you know it too!</w:t>
      </w:r>
    </w:p>
    <w:p w14:paraId="37A5EA3E" w14:textId="77777777" w:rsidR="007522DB" w:rsidRPr="007522DB" w:rsidRDefault="007522DB" w:rsidP="007522DB">
      <w:pPr>
        <w:pStyle w:val="NoSpacing"/>
      </w:pPr>
      <w:r w:rsidRPr="007522DB">
        <w:t xml:space="preserve">• </w:t>
      </w:r>
      <w:proofErr w:type="gramStart"/>
      <w:r w:rsidRPr="007522DB">
        <w:t>Well</w:t>
      </w:r>
      <w:proofErr w:type="gramEnd"/>
      <w:r w:rsidRPr="007522DB">
        <w:t xml:space="preserve"> is the message for you?</w:t>
      </w:r>
    </w:p>
    <w:p w14:paraId="73180F95" w14:textId="77777777" w:rsidR="007522DB" w:rsidRPr="007522DB" w:rsidRDefault="007522DB" w:rsidP="007522DB">
      <w:pPr>
        <w:pStyle w:val="NoSpacing"/>
      </w:pPr>
      <w:r w:rsidRPr="007522DB">
        <w:t>o After all your fake Christian behaviour?</w:t>
      </w:r>
    </w:p>
    <w:p w14:paraId="7D1AB6C5" w14:textId="77777777" w:rsidR="007522DB" w:rsidRPr="007522DB" w:rsidRDefault="007522DB" w:rsidP="007522DB">
      <w:pPr>
        <w:pStyle w:val="NoSpacing"/>
      </w:pPr>
      <w:r w:rsidRPr="007522DB">
        <w:t>o Yes, the message is for you too.</w:t>
      </w:r>
    </w:p>
    <w:p w14:paraId="04E29649" w14:textId="77777777" w:rsidR="007522DB" w:rsidRPr="007522DB" w:rsidRDefault="007522DB" w:rsidP="007522DB">
      <w:pPr>
        <w:pStyle w:val="NoSpacing"/>
      </w:pPr>
      <w:r w:rsidRPr="007522DB">
        <w:t>o Come today to the Saviour, drop the facade, stop faking it.</w:t>
      </w:r>
    </w:p>
    <w:p w14:paraId="03AC2599" w14:textId="77777777" w:rsidR="007522DB" w:rsidRPr="007522DB" w:rsidRDefault="007522DB" w:rsidP="007522DB">
      <w:pPr>
        <w:pStyle w:val="NoSpacing"/>
      </w:pPr>
      <w:r w:rsidRPr="007522DB">
        <w:t>• Believe what the Saviour has done.</w:t>
      </w:r>
    </w:p>
    <w:p w14:paraId="7E2AFF19" w14:textId="77777777" w:rsidR="007522DB" w:rsidRPr="007522DB" w:rsidRDefault="007522DB" w:rsidP="007522DB">
      <w:pPr>
        <w:pStyle w:val="NoSpacing"/>
      </w:pPr>
      <w:r w:rsidRPr="007522DB">
        <w:t>• Repent of your hypocrisy and all your sin.</w:t>
      </w:r>
    </w:p>
    <w:p w14:paraId="52895BD7" w14:textId="77777777" w:rsidR="007522DB" w:rsidRPr="007522DB" w:rsidRDefault="007522DB" w:rsidP="007522DB">
      <w:pPr>
        <w:pStyle w:val="NoSpacing"/>
      </w:pPr>
      <w:r w:rsidRPr="007522DB">
        <w:t>• The angel tells them that unto you a child is born.</w:t>
      </w:r>
    </w:p>
    <w:p w14:paraId="7A952763" w14:textId="77777777" w:rsidR="007522DB" w:rsidRPr="007522DB" w:rsidRDefault="007522DB" w:rsidP="007522DB">
      <w:pPr>
        <w:pStyle w:val="NoSpacing"/>
      </w:pPr>
      <w:r w:rsidRPr="007522DB">
        <w:t>o We might be used to hearing these words.</w:t>
      </w:r>
    </w:p>
    <w:p w14:paraId="4714EA77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But</w:t>
      </w:r>
      <w:proofErr w:type="gramEnd"/>
      <w:r w:rsidRPr="007522DB">
        <w:t xml:space="preserve"> they are strange.</w:t>
      </w:r>
    </w:p>
    <w:p w14:paraId="0873A77B" w14:textId="77777777" w:rsidR="007522DB" w:rsidRPr="007522DB" w:rsidRDefault="007522DB" w:rsidP="007522DB">
      <w:pPr>
        <w:pStyle w:val="NoSpacing"/>
      </w:pPr>
      <w:r w:rsidRPr="007522DB">
        <w:t>• Imagine my wife and I had a fifth baby.</w:t>
      </w:r>
    </w:p>
    <w:p w14:paraId="57ECE1C3" w14:textId="77777777" w:rsidR="007522DB" w:rsidRPr="007522DB" w:rsidRDefault="007522DB" w:rsidP="007522DB">
      <w:pPr>
        <w:pStyle w:val="NoSpacing"/>
      </w:pPr>
      <w:r w:rsidRPr="007522DB">
        <w:t>o Let’s say it was a boy.</w:t>
      </w:r>
    </w:p>
    <w:p w14:paraId="359DEC01" w14:textId="77777777" w:rsidR="007522DB" w:rsidRPr="007522DB" w:rsidRDefault="007522DB" w:rsidP="007522DB">
      <w:pPr>
        <w:pStyle w:val="NoSpacing"/>
      </w:pPr>
      <w:r w:rsidRPr="007522DB">
        <w:t xml:space="preserve">o Then when the baby was </w:t>
      </w:r>
      <w:proofErr w:type="gramStart"/>
      <w:r w:rsidRPr="007522DB">
        <w:t>born</w:t>
      </w:r>
      <w:proofErr w:type="gramEnd"/>
      <w:r w:rsidRPr="007522DB">
        <w:t xml:space="preserve"> I sent you a message.</w:t>
      </w:r>
    </w:p>
    <w:p w14:paraId="6BF8007C" w14:textId="2437782E" w:rsidR="00807259" w:rsidRPr="00807259" w:rsidRDefault="00807259" w:rsidP="00807259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5</w:t>
      </w:r>
    </w:p>
    <w:p w14:paraId="0673A700" w14:textId="6899B66A" w:rsidR="007522DB" w:rsidRPr="007522DB" w:rsidRDefault="007522DB" w:rsidP="007522DB">
      <w:pPr>
        <w:pStyle w:val="NoSpacing"/>
      </w:pPr>
      <w:r w:rsidRPr="007522DB">
        <w:t>o What might it say?</w:t>
      </w:r>
    </w:p>
    <w:p w14:paraId="5F9AA6A5" w14:textId="29C49A3C" w:rsidR="007522DB" w:rsidRPr="007522DB" w:rsidRDefault="007522DB" w:rsidP="007522DB">
      <w:pPr>
        <w:pStyle w:val="NoSpacing"/>
      </w:pPr>
      <w:r w:rsidRPr="007522DB">
        <w:t>o It would say something like we thank God for the safe arrival of Baby</w:t>
      </w:r>
      <w:r>
        <w:t xml:space="preserve"> </w:t>
      </w:r>
      <w:r w:rsidRPr="007522DB">
        <w:t>McGovern who was born yesterday weighing 7lb.</w:t>
      </w:r>
    </w:p>
    <w:p w14:paraId="4AF7DF3C" w14:textId="77777777" w:rsidR="007522DB" w:rsidRPr="007522DB" w:rsidRDefault="007522DB" w:rsidP="007522DB">
      <w:pPr>
        <w:pStyle w:val="NoSpacing"/>
      </w:pPr>
      <w:proofErr w:type="spellStart"/>
      <w:r w:rsidRPr="007522DB">
        <w:t>o</w:t>
      </w:r>
      <w:proofErr w:type="spellEnd"/>
      <w:r w:rsidRPr="007522DB">
        <w:t xml:space="preserve"> Maybe I’d tell </w:t>
      </w:r>
      <w:proofErr w:type="gramStart"/>
      <w:r w:rsidRPr="007522DB">
        <w:t>you</w:t>
      </w:r>
      <w:proofErr w:type="gramEnd"/>
      <w:r w:rsidRPr="007522DB">
        <w:t xml:space="preserve"> his name.</w:t>
      </w:r>
    </w:p>
    <w:p w14:paraId="223BCBBA" w14:textId="77777777" w:rsidR="007522DB" w:rsidRPr="007522DB" w:rsidRDefault="007522DB" w:rsidP="007522DB">
      <w:pPr>
        <w:pStyle w:val="NoSpacing"/>
      </w:pPr>
      <w:r w:rsidRPr="007522DB">
        <w:t>o Fairly normal message.</w:t>
      </w:r>
    </w:p>
    <w:p w14:paraId="6B036A9F" w14:textId="77777777" w:rsidR="007522DB" w:rsidRPr="007522DB" w:rsidRDefault="007522DB" w:rsidP="007522DB">
      <w:pPr>
        <w:pStyle w:val="NoSpacing"/>
      </w:pPr>
      <w:r w:rsidRPr="007522DB">
        <w:t>o I wouldn’t say a child is born unto you today.</w:t>
      </w:r>
    </w:p>
    <w:p w14:paraId="0C2E8096" w14:textId="4917C513" w:rsidR="007522DB" w:rsidRPr="007522DB" w:rsidRDefault="007522DB" w:rsidP="007522DB">
      <w:pPr>
        <w:pStyle w:val="NoSpacing"/>
      </w:pPr>
      <w:r w:rsidRPr="007522DB">
        <w:t>o It’s my baby!</w:t>
      </w:r>
      <w:r>
        <w:t xml:space="preserve"> </w:t>
      </w:r>
      <w:r w:rsidRPr="007522DB">
        <w:t>He’s not for you!</w:t>
      </w:r>
    </w:p>
    <w:p w14:paraId="6F07B828" w14:textId="77777777" w:rsidR="007522DB" w:rsidRPr="007522DB" w:rsidRDefault="007522DB" w:rsidP="007522DB">
      <w:pPr>
        <w:pStyle w:val="NoSpacing"/>
      </w:pPr>
      <w:r w:rsidRPr="007522DB">
        <w:t>o You might be happy for me, but you know he’s not been born for you.</w:t>
      </w:r>
    </w:p>
    <w:p w14:paraId="1630C32E" w14:textId="77777777" w:rsidR="007522DB" w:rsidRPr="007522DB" w:rsidRDefault="007522DB" w:rsidP="007522DB">
      <w:pPr>
        <w:pStyle w:val="NoSpacing"/>
      </w:pPr>
      <w:r w:rsidRPr="007522DB">
        <w:t>• But when the Lord Jesus Christ was born it was different.</w:t>
      </w:r>
    </w:p>
    <w:p w14:paraId="67BC7DDF" w14:textId="77777777" w:rsidR="007522DB" w:rsidRPr="007522DB" w:rsidRDefault="007522DB" w:rsidP="007522DB">
      <w:pPr>
        <w:pStyle w:val="NoSpacing"/>
      </w:pPr>
      <w:r w:rsidRPr="007522DB">
        <w:t>o He was born for us.</w:t>
      </w:r>
    </w:p>
    <w:p w14:paraId="4535BCC3" w14:textId="77777777" w:rsidR="007522DB" w:rsidRPr="007522DB" w:rsidRDefault="007522DB" w:rsidP="007522DB">
      <w:pPr>
        <w:pStyle w:val="NoSpacing"/>
      </w:pPr>
      <w:r w:rsidRPr="007522DB">
        <w:t>• The angel doesn’t even say His name is Jesus.</w:t>
      </w:r>
    </w:p>
    <w:p w14:paraId="39975C22" w14:textId="77777777" w:rsidR="007522DB" w:rsidRPr="007522DB" w:rsidRDefault="007522DB" w:rsidP="007522DB">
      <w:pPr>
        <w:pStyle w:val="NoSpacing"/>
      </w:pPr>
      <w:r w:rsidRPr="007522DB">
        <w:t>o He tells them a Saviour is born.</w:t>
      </w:r>
    </w:p>
    <w:p w14:paraId="7EB64F47" w14:textId="77777777" w:rsidR="007522DB" w:rsidRPr="007522DB" w:rsidRDefault="007522DB" w:rsidP="007522DB">
      <w:pPr>
        <w:pStyle w:val="NoSpacing"/>
      </w:pPr>
      <w:r w:rsidRPr="007522DB">
        <w:t>o Now things are becoming clearer.</w:t>
      </w:r>
    </w:p>
    <w:p w14:paraId="330C4936" w14:textId="77777777" w:rsidR="007522DB" w:rsidRPr="007522DB" w:rsidRDefault="007522DB" w:rsidP="007522DB">
      <w:pPr>
        <w:pStyle w:val="NoSpacing"/>
      </w:pPr>
      <w:r w:rsidRPr="007522DB">
        <w:t>• How can someone else’s baby be for me?</w:t>
      </w:r>
    </w:p>
    <w:p w14:paraId="79615E2D" w14:textId="77777777" w:rsidR="007522DB" w:rsidRPr="007522DB" w:rsidRDefault="007522DB" w:rsidP="007522DB">
      <w:pPr>
        <w:pStyle w:val="NoSpacing"/>
      </w:pPr>
      <w:r w:rsidRPr="007522DB">
        <w:t>o Well because He has been born to save people.</w:t>
      </w:r>
    </w:p>
    <w:p w14:paraId="2766E214" w14:textId="77777777" w:rsidR="007522DB" w:rsidRPr="007522DB" w:rsidRDefault="007522DB" w:rsidP="007522DB">
      <w:pPr>
        <w:pStyle w:val="NoSpacing"/>
      </w:pPr>
      <w:r w:rsidRPr="007522DB">
        <w:t>• “Born to raise the sons of earth, born to give them second birth.”</w:t>
      </w:r>
    </w:p>
    <w:p w14:paraId="30FBEB50" w14:textId="41EA3B5D" w:rsidR="007522DB" w:rsidRPr="007522DB" w:rsidRDefault="007522DB" w:rsidP="007522DB">
      <w:pPr>
        <w:pStyle w:val="NoSpacing"/>
      </w:pPr>
      <w:r w:rsidRPr="007522DB">
        <w:t xml:space="preserve">• </w:t>
      </w:r>
      <w:r w:rsidR="00807259">
        <w:t xml:space="preserve">He came to save by dying on </w:t>
      </w:r>
      <w:r w:rsidRPr="007522DB">
        <w:t>Calvary</w:t>
      </w:r>
      <w:r w:rsidR="00807259">
        <w:t>’s</w:t>
      </w:r>
      <w:r w:rsidRPr="007522DB">
        <w:t xml:space="preserve"> cross</w:t>
      </w:r>
      <w:r w:rsidR="00807259">
        <w:t>.</w:t>
      </w:r>
    </w:p>
    <w:p w14:paraId="4B7F31EE" w14:textId="77777777" w:rsidR="007522DB" w:rsidRPr="007522DB" w:rsidRDefault="007522DB" w:rsidP="007522DB">
      <w:pPr>
        <w:pStyle w:val="NoSpacing"/>
      </w:pPr>
      <w:r w:rsidRPr="007522DB">
        <w:t>• The angel tells them place of his birth:</w:t>
      </w:r>
    </w:p>
    <w:p w14:paraId="69AB5771" w14:textId="77777777" w:rsidR="007522DB" w:rsidRPr="007522DB" w:rsidRDefault="007522DB" w:rsidP="007522DB">
      <w:pPr>
        <w:pStyle w:val="NoSpacing"/>
      </w:pPr>
      <w:r w:rsidRPr="007522DB">
        <w:t>o Bethlehem, just as the prophets had predicted.</w:t>
      </w:r>
    </w:p>
    <w:p w14:paraId="445E265E" w14:textId="65391124" w:rsidR="007522DB" w:rsidRPr="007522DB" w:rsidRDefault="007522DB" w:rsidP="007522DB">
      <w:pPr>
        <w:pStyle w:val="NoSpacing"/>
      </w:pPr>
      <w:r w:rsidRPr="007522DB">
        <w:t xml:space="preserve">• Well Bethlehem wasn’t a huge place but imagine you are trying to find a </w:t>
      </w:r>
      <w:proofErr w:type="gramStart"/>
      <w:r w:rsidRPr="007522DB">
        <w:t>new</w:t>
      </w:r>
      <w:r w:rsidR="00AA189C">
        <w:t xml:space="preserve"> </w:t>
      </w:r>
      <w:r w:rsidRPr="007522DB">
        <w:t>born</w:t>
      </w:r>
      <w:proofErr w:type="gramEnd"/>
      <w:r w:rsidRPr="007522DB">
        <w:t xml:space="preserve"> baby in a small village.</w:t>
      </w:r>
    </w:p>
    <w:p w14:paraId="6AF2AACE" w14:textId="77777777" w:rsidR="007522DB" w:rsidRPr="007522DB" w:rsidRDefault="007522DB" w:rsidP="007522DB">
      <w:pPr>
        <w:pStyle w:val="NoSpacing"/>
      </w:pPr>
      <w:r w:rsidRPr="007522DB">
        <w:t>o It’s going to be hard to find.</w:t>
      </w:r>
    </w:p>
    <w:p w14:paraId="7A8F85B0" w14:textId="77777777" w:rsidR="007522DB" w:rsidRPr="007522DB" w:rsidRDefault="007522DB" w:rsidP="007522DB">
      <w:pPr>
        <w:pStyle w:val="NoSpacing"/>
      </w:pPr>
      <w:r w:rsidRPr="007522DB">
        <w:t>o What if there are two or three newborns?</w:t>
      </w:r>
    </w:p>
    <w:p w14:paraId="6F089DA8" w14:textId="77777777" w:rsidR="007522DB" w:rsidRPr="007522DB" w:rsidRDefault="007522DB" w:rsidP="007522DB">
      <w:pPr>
        <w:pStyle w:val="NoSpacing"/>
      </w:pPr>
      <w:r w:rsidRPr="007522DB">
        <w:t>o How will they know they have the right one?</w:t>
      </w:r>
    </w:p>
    <w:p w14:paraId="38952573" w14:textId="77777777" w:rsidR="007522DB" w:rsidRPr="007522DB" w:rsidRDefault="007522DB" w:rsidP="007522DB">
      <w:pPr>
        <w:pStyle w:val="NoSpacing"/>
      </w:pPr>
      <w:r w:rsidRPr="007522DB">
        <w:t xml:space="preserve">▪ </w:t>
      </w:r>
      <w:proofErr w:type="gramStart"/>
      <w:r w:rsidRPr="007522DB">
        <w:t>Well</w:t>
      </w:r>
      <w:proofErr w:type="gramEnd"/>
      <w:r w:rsidRPr="007522DB">
        <w:t xml:space="preserve"> the angels give them a sign.</w:t>
      </w:r>
    </w:p>
    <w:p w14:paraId="4CCA8A83" w14:textId="77777777" w:rsidR="007522DB" w:rsidRPr="007522DB" w:rsidRDefault="007522DB" w:rsidP="007522DB">
      <w:pPr>
        <w:pStyle w:val="NoSpacing"/>
      </w:pPr>
      <w:r w:rsidRPr="007522DB">
        <w:t>• A way to know exactly who they are to look for.</w:t>
      </w:r>
    </w:p>
    <w:p w14:paraId="1130A659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The</w:t>
      </w:r>
      <w:proofErr w:type="gramEnd"/>
      <w:r w:rsidRPr="007522DB">
        <w:t xml:space="preserve"> baby will be in a manger.</w:t>
      </w:r>
    </w:p>
    <w:p w14:paraId="126A673F" w14:textId="77777777" w:rsidR="007522DB" w:rsidRPr="007522DB" w:rsidRDefault="007522DB" w:rsidP="007522DB">
      <w:pPr>
        <w:pStyle w:val="NoSpacing"/>
      </w:pPr>
      <w:r w:rsidRPr="007522DB">
        <w:t>• The swaddling clothes are normal.</w:t>
      </w:r>
    </w:p>
    <w:p w14:paraId="1707973C" w14:textId="77777777" w:rsidR="007522DB" w:rsidRPr="007522DB" w:rsidRDefault="007522DB" w:rsidP="007522DB">
      <w:pPr>
        <w:pStyle w:val="NoSpacing"/>
      </w:pPr>
      <w:r w:rsidRPr="007522DB">
        <w:t>o You might all have been swaddled when you were a baby.</w:t>
      </w:r>
    </w:p>
    <w:p w14:paraId="194186E1" w14:textId="77777777" w:rsidR="007522DB" w:rsidRPr="007522DB" w:rsidRDefault="007522DB" w:rsidP="007522DB">
      <w:pPr>
        <w:pStyle w:val="NoSpacing"/>
      </w:pPr>
      <w:r w:rsidRPr="007522DB">
        <w:t>• But a manger!</w:t>
      </w:r>
    </w:p>
    <w:p w14:paraId="01E0346B" w14:textId="77777777" w:rsidR="007522DB" w:rsidRPr="007522DB" w:rsidRDefault="007522DB" w:rsidP="007522DB">
      <w:pPr>
        <w:pStyle w:val="NoSpacing"/>
      </w:pPr>
      <w:r w:rsidRPr="007522DB">
        <w:t>o A feeding trough for animals.</w:t>
      </w:r>
    </w:p>
    <w:p w14:paraId="114795B6" w14:textId="77777777" w:rsidR="007522DB" w:rsidRPr="007522DB" w:rsidRDefault="007522DB" w:rsidP="007522DB">
      <w:pPr>
        <w:pStyle w:val="NoSpacing"/>
      </w:pPr>
      <w:r w:rsidRPr="007522DB">
        <w:t>• I doubt any of us were put in a feeding trough.</w:t>
      </w:r>
    </w:p>
    <w:p w14:paraId="200AD0DC" w14:textId="77777777" w:rsidR="00807259" w:rsidRDefault="00807259" w:rsidP="007522DB">
      <w:pPr>
        <w:pStyle w:val="NoSpacing"/>
      </w:pPr>
    </w:p>
    <w:p w14:paraId="1AF3B240" w14:textId="1209F10F" w:rsidR="00807259" w:rsidRPr="00807259" w:rsidRDefault="00807259" w:rsidP="00807259">
      <w:pPr>
        <w:pStyle w:val="NoSpacing"/>
        <w:jc w:val="center"/>
        <w:rPr>
          <w:b/>
          <w:bCs/>
        </w:rPr>
      </w:pPr>
      <w:r>
        <w:rPr>
          <w:b/>
          <w:bCs/>
        </w:rPr>
        <w:t>6</w:t>
      </w:r>
    </w:p>
    <w:p w14:paraId="7CCB8247" w14:textId="59FB5B8A" w:rsidR="007522DB" w:rsidRPr="007522DB" w:rsidRDefault="007522DB" w:rsidP="007522DB">
      <w:pPr>
        <w:pStyle w:val="NoSpacing"/>
      </w:pPr>
      <w:r w:rsidRPr="007522DB">
        <w:t xml:space="preserve">o Things are </w:t>
      </w:r>
      <w:proofErr w:type="gramStart"/>
      <w:r w:rsidRPr="007522DB">
        <w:t>pretty desperate</w:t>
      </w:r>
      <w:proofErr w:type="gramEnd"/>
      <w:r w:rsidRPr="007522DB">
        <w:t xml:space="preserve"> when the only place you have for a</w:t>
      </w:r>
      <w:r w:rsidR="00AA189C">
        <w:t xml:space="preserve"> </w:t>
      </w:r>
      <w:r w:rsidRPr="007522DB">
        <w:t>newborn is a</w:t>
      </w:r>
      <w:r w:rsidR="00AA189C">
        <w:t>n animal</w:t>
      </w:r>
      <w:r w:rsidRPr="007522DB">
        <w:t xml:space="preserve"> feeding trough.</w:t>
      </w:r>
    </w:p>
    <w:p w14:paraId="2651E0D9" w14:textId="77777777" w:rsidR="007522DB" w:rsidRPr="007522DB" w:rsidRDefault="007522DB" w:rsidP="007522DB">
      <w:pPr>
        <w:pStyle w:val="NoSpacing"/>
      </w:pPr>
      <w:r w:rsidRPr="007522DB">
        <w:t>• That is a humble beginning.</w:t>
      </w:r>
    </w:p>
    <w:p w14:paraId="2E2BA366" w14:textId="77777777" w:rsidR="007522DB" w:rsidRPr="007522DB" w:rsidRDefault="007522DB" w:rsidP="007522DB">
      <w:pPr>
        <w:pStyle w:val="NoSpacing"/>
      </w:pPr>
      <w:r w:rsidRPr="007522DB">
        <w:t>o The Saviour of the world was not born into wealth.</w:t>
      </w:r>
    </w:p>
    <w:p w14:paraId="5B284D3B" w14:textId="77777777" w:rsidR="007522DB" w:rsidRPr="007522DB" w:rsidRDefault="007522DB" w:rsidP="007522DB">
      <w:pPr>
        <w:pStyle w:val="NoSpacing"/>
      </w:pPr>
      <w:r w:rsidRPr="007522DB">
        <w:t>• The opposite is true: Mary and Joseph were poor.</w:t>
      </w:r>
    </w:p>
    <w:p w14:paraId="3427ADB8" w14:textId="77777777" w:rsidR="007522DB" w:rsidRPr="007522DB" w:rsidRDefault="007522DB" w:rsidP="007522DB">
      <w:pPr>
        <w:pStyle w:val="NoSpacing"/>
      </w:pPr>
      <w:r w:rsidRPr="007522DB">
        <w:t>o It’s so humble.</w:t>
      </w:r>
    </w:p>
    <w:p w14:paraId="71404B26" w14:textId="77777777" w:rsidR="007522DB" w:rsidRPr="007522DB" w:rsidRDefault="007522DB" w:rsidP="007522DB">
      <w:pPr>
        <w:pStyle w:val="NoSpacing"/>
      </w:pPr>
      <w:r w:rsidRPr="007522DB">
        <w:t>• Then suddenly there isn’t just one angel.</w:t>
      </w:r>
    </w:p>
    <w:p w14:paraId="4A8FF2CE" w14:textId="77777777" w:rsidR="007522DB" w:rsidRPr="007522DB" w:rsidRDefault="007522DB" w:rsidP="007522DB">
      <w:pPr>
        <w:pStyle w:val="NoSpacing"/>
      </w:pPr>
      <w:r w:rsidRPr="007522DB">
        <w:t>o Suddenly many angels appear.</w:t>
      </w:r>
    </w:p>
    <w:p w14:paraId="0F62A85F" w14:textId="77777777" w:rsidR="007522DB" w:rsidRPr="007522DB" w:rsidRDefault="007522DB" w:rsidP="007522DB">
      <w:pPr>
        <w:pStyle w:val="NoSpacing"/>
      </w:pPr>
      <w:r w:rsidRPr="007522DB">
        <w:t>• That word ‘host’ is like the word army.</w:t>
      </w:r>
    </w:p>
    <w:p w14:paraId="56E20EB1" w14:textId="77777777" w:rsidR="007522DB" w:rsidRPr="007522DB" w:rsidRDefault="007522DB" w:rsidP="007522DB">
      <w:pPr>
        <w:pStyle w:val="NoSpacing"/>
      </w:pPr>
      <w:r w:rsidRPr="007522DB">
        <w:t>o A vast army of angels appear.</w:t>
      </w:r>
    </w:p>
    <w:p w14:paraId="395A6F66" w14:textId="77777777" w:rsidR="007522DB" w:rsidRPr="007522DB" w:rsidRDefault="007522DB" w:rsidP="007522DB">
      <w:pPr>
        <w:pStyle w:val="NoSpacing"/>
      </w:pPr>
      <w:r w:rsidRPr="007522DB">
        <w:t>• Why?</w:t>
      </w:r>
    </w:p>
    <w:p w14:paraId="5D706063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To</w:t>
      </w:r>
      <w:proofErr w:type="gramEnd"/>
      <w:r w:rsidRPr="007522DB">
        <w:t xml:space="preserve"> praise God.</w:t>
      </w:r>
    </w:p>
    <w:p w14:paraId="3B2EA8FB" w14:textId="77777777" w:rsidR="007522DB" w:rsidRPr="007522DB" w:rsidRDefault="007522DB" w:rsidP="007522DB">
      <w:pPr>
        <w:pStyle w:val="NoSpacing"/>
      </w:pPr>
      <w:r w:rsidRPr="007522DB">
        <w:t>• The coming of the Saviour is something special.</w:t>
      </w:r>
    </w:p>
    <w:p w14:paraId="0815780F" w14:textId="77777777" w:rsidR="007522DB" w:rsidRPr="007522DB" w:rsidRDefault="007522DB" w:rsidP="007522DB">
      <w:pPr>
        <w:pStyle w:val="NoSpacing"/>
      </w:pPr>
      <w:r w:rsidRPr="007522DB">
        <w:t>o It is worth praising God for.</w:t>
      </w:r>
    </w:p>
    <w:p w14:paraId="3AAB86E1" w14:textId="77777777" w:rsidR="007522DB" w:rsidRPr="007522DB" w:rsidRDefault="007522DB" w:rsidP="007522DB">
      <w:pPr>
        <w:pStyle w:val="NoSpacing"/>
      </w:pPr>
      <w:r w:rsidRPr="007522DB">
        <w:t>• Have you ever praised God for what He’s done?</w:t>
      </w:r>
    </w:p>
    <w:p w14:paraId="61623EC0" w14:textId="77777777" w:rsidR="007522DB" w:rsidRPr="007522DB" w:rsidRDefault="007522DB" w:rsidP="007522DB">
      <w:pPr>
        <w:pStyle w:val="NoSpacing"/>
      </w:pPr>
      <w:r w:rsidRPr="007522DB">
        <w:t>• Have you ever praised Him for the message of salvation which He’s sent?</w:t>
      </w:r>
    </w:p>
    <w:p w14:paraId="110E43DD" w14:textId="77777777" w:rsidR="007522DB" w:rsidRPr="007522DB" w:rsidRDefault="007522DB" w:rsidP="007522DB">
      <w:pPr>
        <w:pStyle w:val="NoSpacing"/>
      </w:pPr>
      <w:r w:rsidRPr="007522DB">
        <w:t>• This is what the angels say: “Glory to God in the highest.”</w:t>
      </w:r>
    </w:p>
    <w:p w14:paraId="6B4E2F47" w14:textId="77777777" w:rsidR="007522DB" w:rsidRPr="007522DB" w:rsidRDefault="007522DB" w:rsidP="007522DB">
      <w:pPr>
        <w:pStyle w:val="NoSpacing"/>
      </w:pPr>
      <w:r w:rsidRPr="007522DB">
        <w:t xml:space="preserve">• </w:t>
      </w:r>
      <w:proofErr w:type="gramStart"/>
      <w:r w:rsidRPr="007522DB">
        <w:t>Often</w:t>
      </w:r>
      <w:proofErr w:type="gramEnd"/>
      <w:r w:rsidRPr="007522DB">
        <w:t xml:space="preserve"> we think about the angels singing these words.</w:t>
      </w:r>
    </w:p>
    <w:p w14:paraId="3178A743" w14:textId="77777777" w:rsidR="007522DB" w:rsidRPr="007522DB" w:rsidRDefault="007522DB" w:rsidP="007522DB">
      <w:pPr>
        <w:pStyle w:val="NoSpacing"/>
      </w:pPr>
      <w:r w:rsidRPr="007522DB">
        <w:t xml:space="preserve">o It </w:t>
      </w:r>
      <w:proofErr w:type="gramStart"/>
      <w:r w:rsidRPr="007522DB">
        <w:t>actually says</w:t>
      </w:r>
      <w:proofErr w:type="gramEnd"/>
      <w:r w:rsidRPr="007522DB">
        <w:t xml:space="preserve"> they say them.</w:t>
      </w:r>
    </w:p>
    <w:p w14:paraId="7CB5818A" w14:textId="77777777" w:rsidR="007522DB" w:rsidRPr="007522DB" w:rsidRDefault="007522DB" w:rsidP="007522DB">
      <w:pPr>
        <w:pStyle w:val="NoSpacing"/>
      </w:pPr>
      <w:r w:rsidRPr="007522DB">
        <w:t>• Do you feel a bit disappointed that maybe the angels weren’t singing?</w:t>
      </w:r>
    </w:p>
    <w:p w14:paraId="5A3780EB" w14:textId="77777777" w:rsidR="007522DB" w:rsidRPr="007522DB" w:rsidRDefault="007522DB" w:rsidP="007522DB">
      <w:pPr>
        <w:pStyle w:val="NoSpacing"/>
      </w:pPr>
      <w:r w:rsidRPr="007522DB">
        <w:t>o You shouldn’t be.</w:t>
      </w:r>
    </w:p>
    <w:p w14:paraId="1E59A5E5" w14:textId="77777777" w:rsidR="007522DB" w:rsidRPr="007522DB" w:rsidRDefault="007522DB" w:rsidP="007522DB">
      <w:pPr>
        <w:pStyle w:val="NoSpacing"/>
      </w:pPr>
      <w:r w:rsidRPr="007522DB">
        <w:t>• Whether the angels spoke or sang, it’s the message that matters.</w:t>
      </w:r>
    </w:p>
    <w:p w14:paraId="703DF298" w14:textId="77777777" w:rsidR="007522DB" w:rsidRPr="007522DB" w:rsidRDefault="007522DB" w:rsidP="007522DB">
      <w:pPr>
        <w:pStyle w:val="NoSpacing"/>
      </w:pPr>
      <w:r w:rsidRPr="007522DB">
        <w:t>o When you sing Christmas carols, is it the message that matters to you?</w:t>
      </w:r>
    </w:p>
    <w:p w14:paraId="13909819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Or</w:t>
      </w:r>
      <w:proofErr w:type="gramEnd"/>
      <w:r w:rsidRPr="007522DB">
        <w:t xml:space="preserve"> do you just like singing your favourites?</w:t>
      </w:r>
    </w:p>
    <w:p w14:paraId="2D27B9B2" w14:textId="77777777" w:rsidR="007522DB" w:rsidRPr="007522DB" w:rsidRDefault="007522DB" w:rsidP="007522DB">
      <w:pPr>
        <w:pStyle w:val="NoSpacing"/>
      </w:pPr>
      <w:r w:rsidRPr="007522DB">
        <w:t>• God wants you to use your voice, but most of all He wants your heart.</w:t>
      </w:r>
    </w:p>
    <w:p w14:paraId="680BA77F" w14:textId="77777777" w:rsidR="007522DB" w:rsidRPr="007522DB" w:rsidRDefault="007522DB" w:rsidP="007522DB">
      <w:pPr>
        <w:pStyle w:val="NoSpacing"/>
      </w:pPr>
      <w:r w:rsidRPr="007522DB">
        <w:t>o Heart-worship, not just words.</w:t>
      </w:r>
    </w:p>
    <w:p w14:paraId="22259811" w14:textId="77777777" w:rsidR="007522DB" w:rsidRPr="007522DB" w:rsidRDefault="007522DB" w:rsidP="007522DB">
      <w:pPr>
        <w:pStyle w:val="NoSpacing"/>
      </w:pPr>
      <w:r w:rsidRPr="007522DB">
        <w:t>• My church sign: “Make His praise glorious.” Ps 62?</w:t>
      </w:r>
    </w:p>
    <w:p w14:paraId="2FA006FB" w14:textId="7142FDD3" w:rsidR="007522DB" w:rsidRPr="007522DB" w:rsidRDefault="007522DB" w:rsidP="007522DB">
      <w:pPr>
        <w:pStyle w:val="NoSpacing"/>
      </w:pPr>
      <w:r w:rsidRPr="007522DB">
        <w:t>• You know sometimes it’s useful to just sit and read those hymns before you</w:t>
      </w:r>
      <w:r w:rsidR="00AA189C">
        <w:t xml:space="preserve"> </w:t>
      </w:r>
      <w:r w:rsidRPr="007522DB">
        <w:t>sing them.</w:t>
      </w:r>
    </w:p>
    <w:p w14:paraId="2938AA7E" w14:textId="77777777" w:rsidR="007522DB" w:rsidRPr="007522DB" w:rsidRDefault="007522DB" w:rsidP="007522DB">
      <w:pPr>
        <w:pStyle w:val="NoSpacing"/>
      </w:pPr>
      <w:r w:rsidRPr="007522DB">
        <w:t xml:space="preserve">o Do I </w:t>
      </w:r>
      <w:proofErr w:type="gramStart"/>
      <w:r w:rsidRPr="007522DB">
        <w:t>actually understand</w:t>
      </w:r>
      <w:proofErr w:type="gramEnd"/>
      <w:r w:rsidRPr="007522DB">
        <w:t xml:space="preserve"> what I’m singing about?</w:t>
      </w:r>
    </w:p>
    <w:p w14:paraId="769EC044" w14:textId="4342F94C" w:rsidR="00807259" w:rsidRPr="00807259" w:rsidRDefault="00807259" w:rsidP="00807259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7</w:t>
      </w:r>
    </w:p>
    <w:p w14:paraId="7DF17F68" w14:textId="22717B95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Or</w:t>
      </w:r>
      <w:proofErr w:type="gramEnd"/>
      <w:r w:rsidRPr="007522DB">
        <w:t xml:space="preserve"> are these empty words to me?</w:t>
      </w:r>
    </w:p>
    <w:p w14:paraId="34B1BE9B" w14:textId="77777777" w:rsidR="007522DB" w:rsidRPr="007522DB" w:rsidRDefault="007522DB" w:rsidP="007522DB">
      <w:pPr>
        <w:pStyle w:val="NoSpacing"/>
      </w:pPr>
      <w:r w:rsidRPr="007522DB">
        <w:t>• Well, the angels understood.</w:t>
      </w:r>
    </w:p>
    <w:p w14:paraId="21EA03AC" w14:textId="77777777" w:rsidR="007522DB" w:rsidRPr="007522DB" w:rsidRDefault="007522DB" w:rsidP="007522DB">
      <w:pPr>
        <w:pStyle w:val="NoSpacing"/>
      </w:pPr>
      <w:r w:rsidRPr="007522DB">
        <w:t>o They were in awe at God’s plan.</w:t>
      </w:r>
    </w:p>
    <w:p w14:paraId="299B9C47" w14:textId="77777777" w:rsidR="007522DB" w:rsidRPr="007522DB" w:rsidRDefault="007522DB" w:rsidP="007522DB">
      <w:pPr>
        <w:pStyle w:val="NoSpacing"/>
      </w:pPr>
      <w:r w:rsidRPr="007522DB">
        <w:t>o They knew that the Saviour had come to bring peace.</w:t>
      </w:r>
    </w:p>
    <w:p w14:paraId="51C70B83" w14:textId="77777777" w:rsidR="007522DB" w:rsidRPr="007522DB" w:rsidRDefault="007522DB" w:rsidP="007522DB">
      <w:pPr>
        <w:pStyle w:val="NoSpacing"/>
      </w:pPr>
      <w:r w:rsidRPr="007522DB">
        <w:t>• He would enable man to make peace with God.</w:t>
      </w:r>
    </w:p>
    <w:p w14:paraId="4247AA41" w14:textId="2F20172C" w:rsidR="007522DB" w:rsidRPr="007522DB" w:rsidRDefault="007522DB" w:rsidP="007522DB">
      <w:pPr>
        <w:pStyle w:val="NoSpacing"/>
      </w:pPr>
      <w:r w:rsidRPr="007522DB">
        <w:t>o You might not think you are at war with God, but if you are sitting</w:t>
      </w:r>
      <w:r w:rsidR="00AA189C">
        <w:t xml:space="preserve"> </w:t>
      </w:r>
      <w:r w:rsidRPr="007522DB">
        <w:t>there today, and you’ve never given your life to the Saviour then you</w:t>
      </w:r>
      <w:r w:rsidR="00AA189C">
        <w:t xml:space="preserve"> </w:t>
      </w:r>
      <w:r w:rsidRPr="007522DB">
        <w:t>are.</w:t>
      </w:r>
    </w:p>
    <w:p w14:paraId="525B479E" w14:textId="77777777" w:rsidR="007522DB" w:rsidRPr="007522DB" w:rsidRDefault="007522DB" w:rsidP="007522DB">
      <w:pPr>
        <w:pStyle w:val="NoSpacing"/>
      </w:pPr>
      <w:r w:rsidRPr="007522DB">
        <w:t>o You are fighting God.</w:t>
      </w:r>
    </w:p>
    <w:p w14:paraId="12D76798" w14:textId="77777777" w:rsidR="007522DB" w:rsidRPr="007522DB" w:rsidRDefault="007522DB" w:rsidP="007522DB">
      <w:pPr>
        <w:pStyle w:val="NoSpacing"/>
      </w:pPr>
      <w:r w:rsidRPr="007522DB">
        <w:t>o You are in a battle with Him.</w:t>
      </w:r>
    </w:p>
    <w:p w14:paraId="6CADFAF9" w14:textId="77777777" w:rsidR="007522DB" w:rsidRPr="007522DB" w:rsidRDefault="007522DB" w:rsidP="007522DB">
      <w:pPr>
        <w:pStyle w:val="NoSpacing"/>
      </w:pPr>
      <w:r w:rsidRPr="007522DB">
        <w:t>o That’s crazy!</w:t>
      </w:r>
    </w:p>
    <w:p w14:paraId="69820A9B" w14:textId="77777777" w:rsidR="007522DB" w:rsidRPr="007522DB" w:rsidRDefault="007522DB" w:rsidP="007522DB">
      <w:pPr>
        <w:pStyle w:val="NoSpacing"/>
      </w:pPr>
      <w:r w:rsidRPr="007522DB">
        <w:t>o How can you win?!</w:t>
      </w:r>
    </w:p>
    <w:p w14:paraId="3CDDC8BB" w14:textId="77777777" w:rsidR="007522DB" w:rsidRPr="007522DB" w:rsidRDefault="007522DB" w:rsidP="007522DB">
      <w:pPr>
        <w:pStyle w:val="NoSpacing"/>
      </w:pPr>
      <w:r w:rsidRPr="007522DB">
        <w:t>o If you war against God, you are going to lose.</w:t>
      </w:r>
    </w:p>
    <w:p w14:paraId="236A8168" w14:textId="77777777" w:rsidR="007522DB" w:rsidRPr="007522DB" w:rsidRDefault="007522DB" w:rsidP="007522DB">
      <w:pPr>
        <w:pStyle w:val="NoSpacing"/>
      </w:pPr>
      <w:r w:rsidRPr="007522DB">
        <w:t>o But Christ has come to end the war between you and God.</w:t>
      </w:r>
    </w:p>
    <w:p w14:paraId="47F33398" w14:textId="77777777" w:rsidR="007522DB" w:rsidRPr="007522DB" w:rsidRDefault="007522DB" w:rsidP="007522DB">
      <w:pPr>
        <w:pStyle w:val="NoSpacing"/>
      </w:pPr>
      <w:r w:rsidRPr="007522DB">
        <w:t>• And the terms of peace are generous.</w:t>
      </w:r>
    </w:p>
    <w:p w14:paraId="592FF13B" w14:textId="2E6BE99C" w:rsidR="007522DB" w:rsidRPr="007522DB" w:rsidRDefault="007522DB" w:rsidP="007522DB">
      <w:pPr>
        <w:pStyle w:val="NoSpacing"/>
      </w:pPr>
      <w:r w:rsidRPr="007522DB">
        <w:t xml:space="preserve">o All you need to </w:t>
      </w:r>
      <w:proofErr w:type="gramStart"/>
      <w:r w:rsidRPr="007522DB">
        <w:t>is</w:t>
      </w:r>
      <w:proofErr w:type="gramEnd"/>
      <w:r w:rsidRPr="007522DB">
        <w:t xml:space="preserve"> believe on the Lord Jesus Christ, ask Him to forgive</w:t>
      </w:r>
      <w:r w:rsidR="00AA189C">
        <w:t xml:space="preserve"> </w:t>
      </w:r>
      <w:r w:rsidRPr="007522DB">
        <w:t>you for your sin and turn to Jesus.</w:t>
      </w:r>
    </w:p>
    <w:p w14:paraId="1F464EFC" w14:textId="77777777" w:rsidR="007522DB" w:rsidRPr="007522DB" w:rsidRDefault="007522DB" w:rsidP="007522DB">
      <w:pPr>
        <w:pStyle w:val="NoSpacing"/>
      </w:pPr>
      <w:r w:rsidRPr="007522DB">
        <w:t>• He will accept you and His anger will be turned away from you.</w:t>
      </w:r>
    </w:p>
    <w:p w14:paraId="6750D843" w14:textId="77777777" w:rsidR="007522DB" w:rsidRPr="007522DB" w:rsidRDefault="007522DB" w:rsidP="007522DB">
      <w:pPr>
        <w:pStyle w:val="NoSpacing"/>
      </w:pPr>
      <w:r w:rsidRPr="007522DB">
        <w:t>• You can be a friend of God.</w:t>
      </w:r>
    </w:p>
    <w:p w14:paraId="23855D74" w14:textId="77777777" w:rsidR="007522DB" w:rsidRPr="007522DB" w:rsidRDefault="007522DB" w:rsidP="007522DB">
      <w:pPr>
        <w:pStyle w:val="NoSpacing"/>
      </w:pPr>
      <w:r w:rsidRPr="007522DB">
        <w:t>o Not an enemy.</w:t>
      </w:r>
    </w:p>
    <w:p w14:paraId="4E5F002F" w14:textId="77777777" w:rsidR="007522DB" w:rsidRPr="007522DB" w:rsidRDefault="007522DB" w:rsidP="007522DB">
      <w:pPr>
        <w:pStyle w:val="NoSpacing"/>
      </w:pPr>
      <w:r w:rsidRPr="007522DB">
        <w:t>• The angels go back to heaven.</w:t>
      </w:r>
    </w:p>
    <w:p w14:paraId="2D96EB22" w14:textId="77777777" w:rsidR="007522DB" w:rsidRPr="007522DB" w:rsidRDefault="007522DB" w:rsidP="007522DB">
      <w:pPr>
        <w:pStyle w:val="NoSpacing"/>
      </w:pPr>
      <w:r w:rsidRPr="007522DB">
        <w:t xml:space="preserve">• The shepherds know they </w:t>
      </w:r>
      <w:proofErr w:type="gramStart"/>
      <w:r w:rsidRPr="007522DB">
        <w:t>have to</w:t>
      </w:r>
      <w:proofErr w:type="gramEnd"/>
      <w:r w:rsidRPr="007522DB">
        <w:t xml:space="preserve"> act on the message.</w:t>
      </w:r>
    </w:p>
    <w:p w14:paraId="11C74BF3" w14:textId="77777777" w:rsidR="007522DB" w:rsidRPr="007522DB" w:rsidRDefault="007522DB" w:rsidP="007522DB">
      <w:pPr>
        <w:pStyle w:val="NoSpacing"/>
      </w:pPr>
      <w:r w:rsidRPr="007522DB">
        <w:t>o They cannot simply carry on as normal.</w:t>
      </w:r>
    </w:p>
    <w:p w14:paraId="25B95F87" w14:textId="77777777" w:rsidR="007522DB" w:rsidRPr="007522DB" w:rsidRDefault="007522DB" w:rsidP="007522DB">
      <w:pPr>
        <w:pStyle w:val="NoSpacing"/>
      </w:pPr>
      <w:r w:rsidRPr="007522DB">
        <w:t>o They must go to find the Saviour.</w:t>
      </w:r>
    </w:p>
    <w:p w14:paraId="53928500" w14:textId="77777777" w:rsidR="007522DB" w:rsidRPr="007522DB" w:rsidRDefault="007522DB" w:rsidP="007522DB">
      <w:pPr>
        <w:pStyle w:val="NoSpacing"/>
      </w:pPr>
      <w:r w:rsidRPr="007522DB">
        <w:t>• Have you found him yet?</w:t>
      </w:r>
    </w:p>
    <w:p w14:paraId="5C5D6ADF" w14:textId="4B1D87DA" w:rsidR="007522DB" w:rsidRPr="007522DB" w:rsidRDefault="007522DB" w:rsidP="007522DB">
      <w:pPr>
        <w:pStyle w:val="NoSpacing"/>
      </w:pPr>
      <w:r w:rsidRPr="007522DB">
        <w:t>o How many times do you need to hear this glorious gospel before you</w:t>
      </w:r>
      <w:r w:rsidR="00AA189C">
        <w:t xml:space="preserve"> </w:t>
      </w:r>
      <w:r w:rsidRPr="007522DB">
        <w:t>stop carrying on as normal.</w:t>
      </w:r>
    </w:p>
    <w:p w14:paraId="06D9CFEC" w14:textId="77777777" w:rsidR="007522DB" w:rsidRPr="007522DB" w:rsidRDefault="007522DB" w:rsidP="007522DB">
      <w:pPr>
        <w:pStyle w:val="NoSpacing"/>
      </w:pPr>
      <w:r w:rsidRPr="007522DB">
        <w:t>• The shepherds were stopped in their tracks.</w:t>
      </w:r>
    </w:p>
    <w:p w14:paraId="6D0A3B37" w14:textId="77777777" w:rsidR="007522DB" w:rsidRPr="007522DB" w:rsidRDefault="007522DB" w:rsidP="007522DB">
      <w:pPr>
        <w:pStyle w:val="NoSpacing"/>
      </w:pPr>
      <w:r w:rsidRPr="007522DB">
        <w:t>o Their whole direction was changed.</w:t>
      </w:r>
    </w:p>
    <w:p w14:paraId="3C8EACCF" w14:textId="77777777" w:rsidR="007522DB" w:rsidRPr="007522DB" w:rsidRDefault="007522DB" w:rsidP="007522DB">
      <w:pPr>
        <w:pStyle w:val="NoSpacing"/>
      </w:pPr>
      <w:r w:rsidRPr="007522DB">
        <w:t>• You’ve heard the message, now go to the Saviour, seek Him, find Him.</w:t>
      </w:r>
    </w:p>
    <w:p w14:paraId="4888568B" w14:textId="77777777" w:rsidR="007522DB" w:rsidRPr="007522DB" w:rsidRDefault="007522DB" w:rsidP="007522DB">
      <w:pPr>
        <w:pStyle w:val="NoSpacing"/>
      </w:pPr>
      <w:r w:rsidRPr="007522DB">
        <w:t>o He has come.</w:t>
      </w:r>
    </w:p>
    <w:p w14:paraId="316CE811" w14:textId="77777777" w:rsidR="007522DB" w:rsidRPr="007522DB" w:rsidRDefault="007522DB" w:rsidP="007522DB">
      <w:pPr>
        <w:pStyle w:val="NoSpacing"/>
      </w:pPr>
      <w:r w:rsidRPr="007522DB">
        <w:t>• Don’t give up the search until you have found Him.</w:t>
      </w:r>
    </w:p>
    <w:p w14:paraId="3A0F9849" w14:textId="4192B0E2" w:rsidR="007522DB" w:rsidRPr="007522DB" w:rsidRDefault="007522DB" w:rsidP="007522DB">
      <w:pPr>
        <w:pStyle w:val="NoSpacing"/>
      </w:pPr>
      <w:r w:rsidRPr="007522DB">
        <w:t xml:space="preserve">• </w:t>
      </w:r>
      <w:r w:rsidR="00807259" w:rsidRPr="007522DB">
        <w:t>Well,</w:t>
      </w:r>
      <w:r w:rsidRPr="007522DB">
        <w:t xml:space="preserve"> were the </w:t>
      </w:r>
      <w:proofErr w:type="gramStart"/>
      <w:r w:rsidRPr="007522DB">
        <w:t>angels</w:t>
      </w:r>
      <w:proofErr w:type="gramEnd"/>
      <w:r w:rsidRPr="007522DB">
        <w:t xml:space="preserve"> right?</w:t>
      </w:r>
    </w:p>
    <w:p w14:paraId="00DA4C76" w14:textId="51B40383" w:rsidR="00807259" w:rsidRPr="00807259" w:rsidRDefault="00807259" w:rsidP="00807259">
      <w:pPr>
        <w:pStyle w:val="NoSpacing"/>
        <w:jc w:val="center"/>
        <w:rPr>
          <w:b/>
          <w:bCs/>
        </w:rPr>
      </w:pPr>
      <w:r>
        <w:rPr>
          <w:b/>
          <w:bCs/>
        </w:rPr>
        <w:t>8</w:t>
      </w:r>
    </w:p>
    <w:p w14:paraId="035206A2" w14:textId="33989D60" w:rsidR="007522DB" w:rsidRPr="007522DB" w:rsidRDefault="007522DB" w:rsidP="007522DB">
      <w:pPr>
        <w:pStyle w:val="NoSpacing"/>
      </w:pPr>
      <w:r w:rsidRPr="007522DB">
        <w:t>• Was their sign correct?</w:t>
      </w:r>
    </w:p>
    <w:p w14:paraId="1947E6E2" w14:textId="39E51553" w:rsidR="007522DB" w:rsidRPr="007522DB" w:rsidRDefault="007522DB" w:rsidP="007522DB">
      <w:pPr>
        <w:pStyle w:val="NoSpacing"/>
      </w:pPr>
      <w:r w:rsidRPr="007522DB">
        <w:t>• The shepherds go to Bethlehem, they find Mary, they find Joseph, then they</w:t>
      </w:r>
      <w:r w:rsidR="00AA189C">
        <w:t xml:space="preserve"> </w:t>
      </w:r>
      <w:r w:rsidRPr="007522DB">
        <w:t>find the Saviour.</w:t>
      </w:r>
    </w:p>
    <w:p w14:paraId="76711A08" w14:textId="77777777" w:rsidR="007522DB" w:rsidRPr="007522DB" w:rsidRDefault="007522DB" w:rsidP="007522DB">
      <w:pPr>
        <w:pStyle w:val="NoSpacing"/>
      </w:pPr>
      <w:r w:rsidRPr="007522DB">
        <w:t>• Was it the right baby?</w:t>
      </w:r>
    </w:p>
    <w:p w14:paraId="6C008C01" w14:textId="77777777" w:rsidR="007522DB" w:rsidRPr="007522DB" w:rsidRDefault="007522DB" w:rsidP="007522DB">
      <w:pPr>
        <w:pStyle w:val="NoSpacing"/>
      </w:pPr>
      <w:r w:rsidRPr="007522DB">
        <w:t>• Of course.</w:t>
      </w:r>
    </w:p>
    <w:p w14:paraId="6C08002A" w14:textId="77777777" w:rsidR="007522DB" w:rsidRPr="007522DB" w:rsidRDefault="007522DB" w:rsidP="007522DB">
      <w:pPr>
        <w:pStyle w:val="NoSpacing"/>
      </w:pPr>
      <w:r w:rsidRPr="007522DB">
        <w:t>• There he was, in a manger of all places.</w:t>
      </w:r>
    </w:p>
    <w:p w14:paraId="09FB4A91" w14:textId="77777777" w:rsidR="007522DB" w:rsidRPr="007522DB" w:rsidRDefault="007522DB" w:rsidP="007522DB">
      <w:pPr>
        <w:pStyle w:val="NoSpacing"/>
      </w:pPr>
      <w:r w:rsidRPr="007522DB">
        <w:t>• Their reaction: tell everyone.</w:t>
      </w:r>
    </w:p>
    <w:p w14:paraId="0868412B" w14:textId="77777777" w:rsidR="007522DB" w:rsidRPr="007522DB" w:rsidRDefault="007522DB" w:rsidP="007522DB">
      <w:pPr>
        <w:pStyle w:val="NoSpacing"/>
      </w:pPr>
      <w:r w:rsidRPr="007522DB">
        <w:t>o Tell everyone about the Saviour.</w:t>
      </w:r>
    </w:p>
    <w:p w14:paraId="2298D3B5" w14:textId="77777777" w:rsidR="007522DB" w:rsidRPr="007522DB" w:rsidRDefault="007522DB" w:rsidP="007522DB">
      <w:pPr>
        <w:pStyle w:val="NoSpacing"/>
      </w:pPr>
      <w:r w:rsidRPr="007522DB">
        <w:t>o Tell them about the angel’s message.</w:t>
      </w:r>
    </w:p>
    <w:p w14:paraId="5BFE8C5C" w14:textId="77777777" w:rsidR="007522DB" w:rsidRPr="007522DB" w:rsidRDefault="007522DB" w:rsidP="007522DB">
      <w:pPr>
        <w:pStyle w:val="NoSpacing"/>
      </w:pPr>
      <w:r w:rsidRPr="007522DB">
        <w:t>o Tell them the truth.</w:t>
      </w:r>
    </w:p>
    <w:p w14:paraId="4F5B9BCF" w14:textId="77777777" w:rsidR="007522DB" w:rsidRPr="007522DB" w:rsidRDefault="007522DB" w:rsidP="007522DB">
      <w:pPr>
        <w:pStyle w:val="NoSpacing"/>
      </w:pPr>
      <w:r w:rsidRPr="007522DB">
        <w:t>o Tell them the gospel.</w:t>
      </w:r>
    </w:p>
    <w:p w14:paraId="08752DBE" w14:textId="77777777" w:rsidR="007522DB" w:rsidRPr="007522DB" w:rsidRDefault="007522DB" w:rsidP="007522DB">
      <w:pPr>
        <w:pStyle w:val="NoSpacing"/>
      </w:pPr>
      <w:r w:rsidRPr="007522DB">
        <w:t>• That’s why I’m here today.</w:t>
      </w:r>
    </w:p>
    <w:p w14:paraId="126887D3" w14:textId="77777777" w:rsidR="007522DB" w:rsidRPr="007522DB" w:rsidRDefault="007522DB" w:rsidP="007522DB">
      <w:pPr>
        <w:pStyle w:val="NoSpacing"/>
      </w:pPr>
      <w:r w:rsidRPr="007522DB">
        <w:t xml:space="preserve">o </w:t>
      </w:r>
      <w:proofErr w:type="gramStart"/>
      <w:r w:rsidRPr="007522DB">
        <w:t>To</w:t>
      </w:r>
      <w:proofErr w:type="gramEnd"/>
      <w:r w:rsidRPr="007522DB">
        <w:t xml:space="preserve"> tell you the gospel.</w:t>
      </w:r>
    </w:p>
    <w:p w14:paraId="4F2F6D2A" w14:textId="77777777" w:rsidR="007522DB" w:rsidRPr="007522DB" w:rsidRDefault="007522DB" w:rsidP="007522DB">
      <w:pPr>
        <w:pStyle w:val="NoSpacing"/>
      </w:pPr>
      <w:r w:rsidRPr="007522DB">
        <w:t>o He saved me, he can save you.</w:t>
      </w:r>
    </w:p>
    <w:p w14:paraId="697BB0FB" w14:textId="77777777" w:rsidR="007522DB" w:rsidRPr="007522DB" w:rsidRDefault="007522DB" w:rsidP="007522DB">
      <w:pPr>
        <w:pStyle w:val="NoSpacing"/>
      </w:pPr>
      <w:r w:rsidRPr="007522DB">
        <w:t>• I can’t save you.</w:t>
      </w:r>
    </w:p>
    <w:p w14:paraId="49418D63" w14:textId="77777777" w:rsidR="007522DB" w:rsidRPr="007522DB" w:rsidRDefault="007522DB" w:rsidP="007522DB">
      <w:pPr>
        <w:pStyle w:val="NoSpacing"/>
      </w:pPr>
      <w:r w:rsidRPr="007522DB">
        <w:t>o Pastor can’t save you.</w:t>
      </w:r>
    </w:p>
    <w:p w14:paraId="72D9E0A2" w14:textId="77777777" w:rsidR="007522DB" w:rsidRPr="007522DB" w:rsidRDefault="007522DB" w:rsidP="007522DB">
      <w:pPr>
        <w:pStyle w:val="NoSpacing"/>
      </w:pPr>
      <w:r w:rsidRPr="007522DB">
        <w:t>o Mr South can’t save you.</w:t>
      </w:r>
    </w:p>
    <w:p w14:paraId="2B8BA69B" w14:textId="77777777" w:rsidR="007522DB" w:rsidRPr="007522DB" w:rsidRDefault="007522DB" w:rsidP="007522DB">
      <w:pPr>
        <w:pStyle w:val="NoSpacing"/>
      </w:pPr>
      <w:r w:rsidRPr="007522DB">
        <w:t>o But Jesus can save you.</w:t>
      </w:r>
    </w:p>
    <w:p w14:paraId="2783569C" w14:textId="77777777" w:rsidR="007522DB" w:rsidRPr="007522DB" w:rsidRDefault="007522DB" w:rsidP="007522DB">
      <w:pPr>
        <w:pStyle w:val="NoSpacing"/>
      </w:pPr>
      <w:r w:rsidRPr="007522DB">
        <w:t>• Come to Jesus, He can do wonderful things in your life.</w:t>
      </w:r>
    </w:p>
    <w:p w14:paraId="749E7164" w14:textId="77777777" w:rsidR="007522DB" w:rsidRPr="007522DB" w:rsidRDefault="007522DB" w:rsidP="007522DB">
      <w:pPr>
        <w:pStyle w:val="NoSpacing"/>
      </w:pPr>
      <w:r w:rsidRPr="007522DB">
        <w:t>• If you’re a Christian here today, tell everyone about the Saviour.</w:t>
      </w:r>
    </w:p>
    <w:p w14:paraId="7D70F78B" w14:textId="77777777" w:rsidR="007522DB" w:rsidRPr="007522DB" w:rsidRDefault="007522DB" w:rsidP="007522DB">
      <w:pPr>
        <w:pStyle w:val="NoSpacing"/>
      </w:pPr>
      <w:r w:rsidRPr="007522DB">
        <w:t>o Invite them into a service this Christmas.</w:t>
      </w:r>
    </w:p>
    <w:p w14:paraId="71D59730" w14:textId="77777777" w:rsidR="007522DB" w:rsidRPr="007522DB" w:rsidRDefault="007522DB" w:rsidP="007522DB">
      <w:pPr>
        <w:pStyle w:val="NoSpacing"/>
      </w:pPr>
      <w:r w:rsidRPr="007522DB">
        <w:t>• Perhaps the Lord will send revival this Christmas.</w:t>
      </w:r>
    </w:p>
    <w:p w14:paraId="2A160AD8" w14:textId="77777777" w:rsidR="007522DB" w:rsidRPr="007522DB" w:rsidRDefault="007522DB" w:rsidP="007522DB">
      <w:pPr>
        <w:pStyle w:val="NoSpacing"/>
      </w:pPr>
      <w:r w:rsidRPr="007522DB">
        <w:t>• Do think hard about these things.</w:t>
      </w:r>
    </w:p>
    <w:p w14:paraId="2811621B" w14:textId="2AAAC46E" w:rsidR="0042778E" w:rsidRPr="007522DB" w:rsidRDefault="007522DB" w:rsidP="007522DB">
      <w:pPr>
        <w:pStyle w:val="NoSpacing"/>
      </w:pPr>
      <w:r w:rsidRPr="007522DB">
        <w:t>o Ponder them in your heart like Mary did.</w:t>
      </w:r>
    </w:p>
    <w:sectPr w:rsidR="0042778E" w:rsidRPr="007522DB" w:rsidSect="007522DB">
      <w:pgSz w:w="16838" w:h="11906" w:orient="landscape"/>
      <w:pgMar w:top="568" w:right="536" w:bottom="426" w:left="720" w:header="708" w:footer="708" w:gutter="0"/>
      <w:cols w:num="2" w:space="11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89"/>
    <w:rsid w:val="0042778E"/>
    <w:rsid w:val="007522DB"/>
    <w:rsid w:val="00807259"/>
    <w:rsid w:val="008A767E"/>
    <w:rsid w:val="00AA189C"/>
    <w:rsid w:val="00B77FCA"/>
    <w:rsid w:val="00E30B79"/>
    <w:rsid w:val="00E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65C5"/>
  <w15:chartTrackingRefBased/>
  <w15:docId w15:val="{A03B15BD-0385-44F0-9A0C-38D4CA61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2DB"/>
    <w:pPr>
      <w:spacing w:after="0" w:line="240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3</cp:revision>
  <dcterms:created xsi:type="dcterms:W3CDTF">2023-12-15T12:59:00Z</dcterms:created>
  <dcterms:modified xsi:type="dcterms:W3CDTF">2023-12-16T16:20:00Z</dcterms:modified>
</cp:coreProperties>
</file>